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73F2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0" w:lineRule="exact"/>
        <w:ind w:leftChars="0"/>
        <w:jc w:val="center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0070C0"/>
          <w:spacing w:val="0"/>
          <w:sz w:val="40"/>
          <w:szCs w:val="40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40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10515600</wp:posOffset>
            </wp:positionV>
            <wp:extent cx="393700" cy="381000"/>
            <wp:effectExtent l="0" t="0" r="635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70C0"/>
          <w:spacing w:val="0"/>
          <w:sz w:val="40"/>
          <w:szCs w:val="40"/>
          <w:lang w:val="en-US" w:eastAsia="zh-CN"/>
        </w:rPr>
        <w:t>高中英语常见不规则动词变形（背诵版）</w:t>
      </w:r>
    </w:p>
    <w:tbl>
      <w:tblPr>
        <w:tblStyle w:val="9"/>
        <w:tblW w:w="104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5713"/>
        <w:gridCol w:w="4709"/>
      </w:tblGrid>
      <w:tr w14:paraId="18B21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5713" w:type="dxa"/>
          </w:tcPr>
          <w:p w14:paraId="213D5C9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10" w:lineRule="exact"/>
              <w:ind w:left="0" w:firstLine="0"/>
              <w:jc w:val="left"/>
              <w:textAlignment w:val="auto"/>
              <w:rPr>
                <w:color w:val="44546A" w:themeColor="text2"/>
                <w:sz w:val="22"/>
                <w:szCs w:val="22"/>
                <w:vertAlign w:val="baseline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44546A" w:themeColor="text2"/>
                <w:sz w:val="22"/>
                <w:szCs w:val="22"/>
                <w14:textFill>
                  <w14:solidFill>
                    <w14:schemeClr w14:val="tx2"/>
                  </w14:solidFill>
                </w14:textFill>
              </w:rPr>
              <w:t>1. A-A-A型（原形、过去式、过去分词同形）</w:t>
            </w:r>
          </w:p>
        </w:tc>
        <w:tc>
          <w:tcPr>
            <w:tcW w:w="4709" w:type="dxa"/>
          </w:tcPr>
          <w:p w14:paraId="5776916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10" w:lineRule="exact"/>
              <w:ind w:left="0" w:firstLine="0"/>
              <w:jc w:val="left"/>
              <w:textAlignment w:val="auto"/>
              <w:rPr>
                <w:color w:val="44546A" w:themeColor="text2"/>
                <w:sz w:val="22"/>
                <w:szCs w:val="22"/>
                <w:vertAlign w:val="baseline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44546A" w:themeColor="text2"/>
                <w:sz w:val="22"/>
                <w:szCs w:val="22"/>
                <w14:textFill>
                  <w14:solidFill>
                    <w14:schemeClr w14:val="tx2"/>
                  </w14:solidFill>
                </w14:textFill>
              </w:rPr>
              <w:t>2. A-B-B型（过去式和过去分词同形）</w:t>
            </w:r>
          </w:p>
        </w:tc>
      </w:tr>
      <w:tr w14:paraId="4D9EE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5713" w:type="dxa"/>
          </w:tcPr>
          <w:p w14:paraId="58D8EA8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10" w:lineRule="exact"/>
              <w:ind w:left="0" w:firstLine="0"/>
              <w:jc w:val="left"/>
              <w:textAlignment w:val="auto"/>
              <w:rPr>
                <w:color w:val="44546A" w:themeColor="text2"/>
                <w:sz w:val="22"/>
                <w:szCs w:val="22"/>
                <w:vertAlign w:val="baseline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44546A" w:themeColor="text2"/>
                <w:sz w:val="22"/>
                <w:szCs w:val="22"/>
                <w14:textFill>
                  <w14:solidFill>
                    <w14:schemeClr w14:val="tx2"/>
                  </w14:solidFill>
                </w14:textFill>
              </w:rPr>
              <w:t>3. A-B-C型（原形、过去式、过去分词均不同）</w:t>
            </w:r>
          </w:p>
        </w:tc>
        <w:tc>
          <w:tcPr>
            <w:tcW w:w="4709" w:type="dxa"/>
          </w:tcPr>
          <w:p w14:paraId="576CFA9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10" w:lineRule="exact"/>
              <w:ind w:left="0" w:firstLine="0"/>
              <w:jc w:val="left"/>
              <w:textAlignment w:val="auto"/>
              <w:rPr>
                <w:color w:val="44546A" w:themeColor="text2"/>
                <w:sz w:val="22"/>
                <w:szCs w:val="2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44546A" w:themeColor="text2"/>
                <w:sz w:val="22"/>
                <w:szCs w:val="22"/>
                <w14:textFill>
                  <w14:solidFill>
                    <w14:schemeClr w14:val="tx2"/>
                  </w14:solidFill>
                </w14:textFill>
              </w:rPr>
              <w:t>4. 其他不规则变化（混合型）</w:t>
            </w:r>
          </w:p>
          <w:p w14:paraId="175C6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textAlignment w:val="auto"/>
              <w:rPr>
                <w:color w:val="44546A" w:themeColor="text2"/>
                <w14:textFill>
                  <w14:solidFill>
                    <w14:schemeClr w14:val="tx2"/>
                  </w14:solidFill>
                </w14:textFill>
              </w:rPr>
            </w:pPr>
          </w:p>
        </w:tc>
      </w:tr>
    </w:tbl>
    <w:p w14:paraId="4F74D6D9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0" w:lineRule="exact"/>
        <w:ind w:left="0" w:right="0"/>
        <w:jc w:val="left"/>
        <w:textAlignment w:val="auto"/>
        <w:rPr>
          <w:b/>
          <w:bCs/>
          <w:color w:val="44546A" w:themeColor="text2"/>
          <w:sz w:val="22"/>
          <w:szCs w:val="22"/>
          <w14:textFill>
            <w14:solidFill>
              <w14:schemeClr w14:val="tx2"/>
            </w14:solidFill>
          </w14:textFill>
        </w:rPr>
      </w:pPr>
      <w:r>
        <w:rPr>
          <w:b/>
          <w:bCs/>
          <w:color w:val="44546A" w:themeColor="text2"/>
          <w:sz w:val="22"/>
          <w:szCs w:val="22"/>
          <w14:textFill>
            <w14:solidFill>
              <w14:schemeClr w14:val="tx2"/>
            </w14:solidFill>
          </w14:textFill>
        </w:rPr>
        <w:t>按变化模式分类的常见不规则动词变形</w:t>
      </w:r>
    </w:p>
    <w:tbl>
      <w:tblPr>
        <w:tblStyle w:val="8"/>
        <w:tblW w:w="10334" w:type="dxa"/>
        <w:jc w:val="center"/>
        <w:tblBorders>
          <w:top w:val="single" w:color="91ABDF" w:themeColor="accent1" w:themeTint="99" w:sz="6" w:space="0"/>
          <w:left w:val="single" w:color="91ABDF" w:themeColor="accent1" w:themeTint="99" w:sz="6" w:space="0"/>
          <w:bottom w:val="single" w:color="91ABDF" w:themeColor="accent1" w:themeTint="99" w:sz="6" w:space="0"/>
          <w:right w:val="single" w:color="91ABDF" w:themeColor="accent1" w:themeTint="99" w:sz="6" w:space="0"/>
          <w:insideH w:val="single" w:color="91ABDF" w:themeColor="accent1" w:themeTint="99" w:sz="6" w:space="0"/>
          <w:insideV w:val="single" w:color="91ABDF" w:themeColor="accent1" w:themeTint="99" w:sz="6" w:space="0"/>
        </w:tblBorders>
        <w:shd w:val="clear" w:color="auto" w:fill="auto"/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920"/>
        <w:gridCol w:w="2400"/>
        <w:gridCol w:w="2625"/>
        <w:gridCol w:w="2177"/>
        <w:gridCol w:w="1212"/>
      </w:tblGrid>
      <w:tr w14:paraId="5FE4981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103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B50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b/>
                <w:bCs/>
                <w:sz w:val="32"/>
                <w:szCs w:val="32"/>
                <w:lang w:val="en-US" w:eastAsia="zh-CN"/>
              </w:rPr>
              <w:t>不规则动词变形表（150词）</w:t>
            </w:r>
          </w:p>
        </w:tc>
      </w:tr>
      <w:tr w14:paraId="1FB40C2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04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C81D31" w:themeColor="accent6" w:themeShade="BF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lang w:val="en-US" w:eastAsia="zh-CN" w:bidi="ar"/>
              </w:rPr>
              <w:t>动词原形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B62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过去式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FA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过去分词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44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含义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3A3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分类</w:t>
            </w:r>
          </w:p>
        </w:tc>
      </w:tr>
      <w:tr w14:paraId="6AAA6CA0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61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arise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692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arose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676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arisen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0E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出现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094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EB0FB0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C3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awake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2F8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awoke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06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awoken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7C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唤醒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8B0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18A5BA5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5A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B0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was/were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408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38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是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51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其他</w:t>
            </w:r>
          </w:p>
        </w:tc>
      </w:tr>
      <w:tr w14:paraId="189E30C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518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bear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81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bore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15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borne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55A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忍受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562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707C96F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FD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beat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34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beat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57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beaten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E6F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打败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F1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其他</w:t>
            </w:r>
          </w:p>
        </w:tc>
      </w:tr>
      <w:tr w14:paraId="3659C712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E2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become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B0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became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2F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become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21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变成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684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71A0E89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7E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befall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08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befell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FD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befallen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44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发生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E61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5726C8E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192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begin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9E5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began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A5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begun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7A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开始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79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0E5314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666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behold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62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beheld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8B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beheld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86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注视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F1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42451D3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E27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DA3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3AA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CE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弯曲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AD0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A1B99F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2EC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bet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72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9F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bet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735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打赌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C7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4A269FF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B9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bid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6E5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BE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bid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A5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出价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A8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37B21DD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A9F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bind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6BB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bound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C9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bound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F9D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捆绑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11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18A7303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E5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bite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6C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bit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DF8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bitten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B5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咬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797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4A1B1C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0E4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bleed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4D7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bled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5ACE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bled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84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流血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CB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B1F9C7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2F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blow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3E2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blew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44A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blown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645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吹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1A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00265F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EF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break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C2B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broke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5AD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broken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01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打破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F97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1C045E3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4FE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breed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3B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86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7C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繁殖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DDE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3C1817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5A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bring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83A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brought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61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brought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AC7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带来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B3E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92335E5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C98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broadcast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74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broadcast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771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broadcast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75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广播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C8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1DC2AD05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483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build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0D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built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9B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built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DC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建造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5A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5491557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C8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burn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A0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burned/burnt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2F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burned/burnt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B14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燃烧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41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00F7636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369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burst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E2B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burst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66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burst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C2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爆发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A6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0F85D3F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B41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buy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190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bought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574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bought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0E7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购买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07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4D049A3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EE8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cast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CE7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cast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C7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cast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7B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投掷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93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554E339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69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catch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33E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caught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E8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caught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2F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抓住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205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8F1FD9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4C5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choose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15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chose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E4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chosen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D4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选择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B4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5E9551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AF9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cling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36D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clung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BDB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clung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133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紧握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AE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01C848D3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D1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come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E2D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came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017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come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3D1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来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CC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A-B-A</w:t>
            </w:r>
          </w:p>
        </w:tc>
      </w:tr>
      <w:tr w14:paraId="7B91A06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E73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cost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9DE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cost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07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cost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09B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花费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15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1EB447D2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65F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creep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5D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crept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7AA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crept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73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爬行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DB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594665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22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cut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0A4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cut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9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cut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CA2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切割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B6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7FA9C110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760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deal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66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dealt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CB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dealt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EF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处理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46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464A91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C39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dig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48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dug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65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dug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198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挖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07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4B9786B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4A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do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0C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6CE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done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ECA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做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42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CA66DC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E1F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draw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50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drew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90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drawn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A4F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D3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7AC702F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2C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dream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E0A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dreamed/dreamt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5C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dreamed/dreamt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5F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做梦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4F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BFF8D6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A0F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drink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55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drank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3A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drunk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26C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喝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E8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114F0383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93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drive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110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drove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54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driven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E3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驾驶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B6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02F99D30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7E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dwell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BA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dwelt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4F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dwelt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16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居住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24A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491D64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027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eat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E8C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ate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6D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eaten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1B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吃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832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624D365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E04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fall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78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fell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C5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fallen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2B5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落下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A4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39F76D4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C94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feed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61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A73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4BB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喂养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992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42ECA3D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753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feel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23C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felt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103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felt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E1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感觉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D2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5D1EA5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4D3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fight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51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fought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021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fought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574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战斗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60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68D4D50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39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find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C95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found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A5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found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7B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找到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29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D596CA9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72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flee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FB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fled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F8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fled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57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逃跑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64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4A3D575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19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fling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73D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flung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F51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flung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23C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扔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FF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8FEDCA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A94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fly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802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flew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03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flown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D6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飞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5FE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7C0B0D6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7CA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forbid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E18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forbade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28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forbidden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5F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禁止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0EAF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5CA39E8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E3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forecast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4B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forecast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2B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forecast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1D9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预测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7A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1FA0C5E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D52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foresee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152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foresaw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E5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foreseen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B23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预见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EA4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1CC5E27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ABF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forget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3E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forgot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341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forgotten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AA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忘记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D14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771430D7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882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forgive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47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forgave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76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forgiven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FC7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原谅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E92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6221894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37F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freeze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BA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froze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386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frozen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E4F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冻结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3A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6A002525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EF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get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18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got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E5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got/gotten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FB2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得到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8C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DB9AF6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679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give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D74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gave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5D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given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03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给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0E4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11414AF2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33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go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B9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went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187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gone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FC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380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4EA60CB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94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grind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A99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ground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A6B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ground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364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磨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E6B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3034379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59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grow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3FF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grew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B7E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grown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53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生长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A8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3A9EBEF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2A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hang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E6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hung/hanged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AD7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hung/hanged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B5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悬挂/绞死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B2A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274AFA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EE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have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56B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had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38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had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5F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有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3DF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55CEC7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23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hear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50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heard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511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heard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F5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听见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7B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9F72255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BC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hide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1B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06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hidden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74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隐藏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5F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0114CBA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6A0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hit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0C8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hit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EC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hit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85F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打击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667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02DA9773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9A7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hold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7F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held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931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held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18D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持有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3C3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C6CBF8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A7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hurt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F6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hurt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82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hurt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F3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伤害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178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11259B1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63D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keep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E3B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kept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566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kept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1FA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保持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3A6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BAC4653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BC4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kneel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60A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knelt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65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knelt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99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跪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31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063377C7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7D2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know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AB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knew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73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known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5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知道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C4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0BE2158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6F8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lay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52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laid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ED9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laid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F8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放置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F3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B53841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263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lead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27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63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1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领导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C7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47834C3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ABA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lean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EDA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leaned/leant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52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leaned/leant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68D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倾斜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5A7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073F739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50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leap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7F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leaped/leapt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D7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leaped/leapt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4CB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跳跃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07B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A65B3C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13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learn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DB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learned/learnt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2B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learned/learnt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65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学习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78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2C27DB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9E1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leave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DF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left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39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left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44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离开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A8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D60416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4A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lend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6A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59C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C8F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借出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382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E3A40B9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DD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let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10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CF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let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840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让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35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3C7D587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FC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lie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1EE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lay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41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lain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35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躺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74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6030341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122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light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BD9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lit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C5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lit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CEE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点燃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A5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40E88F0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3B9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lose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47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lost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B84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lost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25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失去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216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A4AD80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4ED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make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9C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made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AC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made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39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制作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F9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06BD6B0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1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mean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A5E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meant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A0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meant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D4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意思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8C0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98676E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6C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meet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48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met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CE7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met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9EE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遇见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53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4E9BBD2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E6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mislead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58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misled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33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misled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C5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误导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100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0A55A2B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F9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mistake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AE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mistook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808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mistaken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32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弄错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BD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8A53CC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E2E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misunderstand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0F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misunderstood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DB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misunderstood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F7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误解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501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FF1105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21D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overcome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AB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overcame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CC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overcome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64F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克服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1DA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07BF2AC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B81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overdo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4CB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overdid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582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overdone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77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做得过分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0FB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4EB6721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952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overtake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86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overtook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E7B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overtaken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D4F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超过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BC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5623EED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62C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pay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F4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paid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D4E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paid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9F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支付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A38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8C5D2A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55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prove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18C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proved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F74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proved/proven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2AE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证明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B21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92985E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D02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put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03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put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A11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put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3C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放置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705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386E356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F9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quit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167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quit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91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quit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DE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退出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882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163AFD3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25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read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0A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read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EEF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read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22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阅读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09C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27F5651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59A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rid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41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40E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rid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2F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摆脱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4F4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6BA4178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D01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ride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93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rode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DB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ridden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FF4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骑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FBF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307886C3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BBF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ring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E5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rang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B1B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rung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E7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响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E3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571273C9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02C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rise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35B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rose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7F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risen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10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上升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78B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DBC4915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86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run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F96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ran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A1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run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F75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跑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64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A-B-A</w:t>
            </w:r>
          </w:p>
        </w:tc>
      </w:tr>
      <w:tr w14:paraId="3D812339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DD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saw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1F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sawed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D6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sawn/sawed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83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锯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10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95E8CD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7BE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say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0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A1E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said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E3E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说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AA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A5937E2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6D2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see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0D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saw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EF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seen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12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看见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D3E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CFA825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24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seek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49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sought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9F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sought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2F4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寻找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758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02D5C8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0D7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sell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DA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sold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AC6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sold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45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卖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970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4BF8A1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EA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send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B5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sent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74B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sent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D3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发送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30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9343E02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D8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set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F2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set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B4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set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A2A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设置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22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0DB020B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8C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sew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A69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sewed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896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sewn/sewed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83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缝纫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ED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5A74F10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56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shake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16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shook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B5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shaken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FCF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摇晃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722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7EEBE95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E2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shed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22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86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AA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脱落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134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34132E1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A49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shine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B2E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shone/shined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FFE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shone/shined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190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发光/擦亮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F6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1CE3B7A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54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shoot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19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shot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41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shot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9F6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射击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DF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F2A1718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822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show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E63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showed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4E4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shown/showed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4A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展示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E94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FF3B196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79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shrink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9E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shrank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52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shrunk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0F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收缩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F5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3CEFDBF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4B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shut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8D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shut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E3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shut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D0C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关闭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2AA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59D99714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0B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sing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937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sang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43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sung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36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唱歌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11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30E05EC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44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sink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3F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sank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C3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sunk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24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下沉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FA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5CE1A43C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8B9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sit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2C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1D6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sat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13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坐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07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C85609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211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sleep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F57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slept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14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slept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74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睡觉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74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8905C0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D1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slide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71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slid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09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slid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06E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滑动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28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5FC3BBD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23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smell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62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smelled/smelt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427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smelled/smelt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186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闻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072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2E976E89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E9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sow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AC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sowed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58E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sown/sowed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86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播种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60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474A25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B6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speak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1E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spoke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1A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spoken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64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说话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BB5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6CEF9F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9E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speed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CE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sped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81E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sped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94E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加速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D60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0BF1D3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2F8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spell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96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spelled/spelt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7A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spelled/spelt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765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拼写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A6A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6DFDD93E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23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spend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272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spent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92E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spent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EA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花费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30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371637F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BAC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spill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9B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spilled/spilt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AA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spilled/spilt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1AA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溢出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6B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CBB2E1A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1C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spin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CED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spun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F2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spun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BF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旋转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2E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732F20E0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968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spit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C7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spat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1D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spat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9D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吐痰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223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33AC65F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49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split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75D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split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25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split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D9C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分裂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A19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34F3643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769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spread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75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spread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C39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spread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C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传播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F7B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A-A-A</w:t>
            </w:r>
          </w:p>
        </w:tc>
      </w:tr>
      <w:tr w14:paraId="4F5B56FB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022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spring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FD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sprang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96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sprung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E1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跳跃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166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  <w:tr w14:paraId="2096DB77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shd w:val="clear" w:color="auto" w:fill="auto"/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60F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stand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DC6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stood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197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stood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06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站立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81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A-B-B</w:t>
            </w:r>
          </w:p>
        </w:tc>
      </w:tr>
      <w:tr w14:paraId="4BD38B01">
        <w:tblPrEx>
          <w:tblBorders>
            <w:top w:val="single" w:color="91ABDF" w:themeColor="accent1" w:themeTint="99" w:sz="6" w:space="0"/>
            <w:left w:val="single" w:color="91ABDF" w:themeColor="accent1" w:themeTint="99" w:sz="6" w:space="0"/>
            <w:bottom w:val="single" w:color="91ABDF" w:themeColor="accent1" w:themeTint="99" w:sz="6" w:space="0"/>
            <w:right w:val="single" w:color="91ABDF" w:themeColor="accent1" w:themeTint="99" w:sz="6" w:space="0"/>
            <w:insideH w:val="single" w:color="91ABDF" w:themeColor="accent1" w:themeTint="99" w:sz="6" w:space="0"/>
            <w:insideV w:val="single" w:color="91ABDF" w:themeColor="accent1" w:themeTint="99" w:sz="6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18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b/>
                <w:bCs/>
                <w:color w:val="C81D31" w:themeColor="accent6" w:themeShade="BF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b/>
                <w:bCs/>
                <w:i w:val="0"/>
                <w:iCs w:val="0"/>
                <w:caps w:val="0"/>
                <w:color w:val="C81D31" w:themeColor="accent6" w:themeShade="BF"/>
                <w:spacing w:val="0"/>
                <w:kern w:val="0"/>
                <w:sz w:val="28"/>
                <w:szCs w:val="28"/>
                <w:lang w:val="en-US" w:eastAsia="zh-CN" w:bidi="ar"/>
              </w:rPr>
              <w:t>steal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A4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stole</w:t>
            </w:r>
          </w:p>
        </w:tc>
        <w:tc>
          <w:tcPr>
            <w:tcW w:w="2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822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stolen</w:t>
            </w:r>
          </w:p>
        </w:tc>
        <w:tc>
          <w:tcPr>
            <w:tcW w:w="21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632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偷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F19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0" w:lineRule="exact"/>
              <w:jc w:val="both"/>
              <w:textAlignment w:val="auto"/>
              <w:rPr>
                <w:rFonts w:hint="default" w:ascii="Times New Roman" w:hAnsi="Times New Roman" w:eastAsia="Segoe U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kern w:val="0"/>
                <w:sz w:val="28"/>
                <w:szCs w:val="28"/>
                <w:lang w:val="en-US" w:eastAsia="zh-CN" w:bidi="ar"/>
              </w:rPr>
              <w:t>A-B-C</w:t>
            </w:r>
          </w:p>
        </w:tc>
      </w:tr>
    </w:tbl>
    <w:p w14:paraId="6F62D926"/>
    <w:sectPr>
      <w:headerReference r:id="rId3" w:type="default"/>
      <w:footerReference r:id="rId4" w:type="default"/>
      <w:pgSz w:w="11906" w:h="16838"/>
      <w:pgMar w:top="567" w:right="850" w:bottom="56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CA40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9E21EA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9E21EA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60FBFE35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906C6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462DC0"/>
    <w:rsid w:val="004151FC"/>
    <w:rsid w:val="00C02FC6"/>
    <w:rsid w:val="03663C61"/>
    <w:rsid w:val="05E01F5E"/>
    <w:rsid w:val="18417F54"/>
    <w:rsid w:val="20462DC0"/>
    <w:rsid w:val="3B903503"/>
    <w:rsid w:val="5A7868DE"/>
    <w:rsid w:val="5CA22C3E"/>
    <w:rsid w:val="61BF5D3D"/>
    <w:rsid w:val="77093BD7"/>
    <w:rsid w:val="7EC0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581</Words>
  <Characters>1848</Characters>
  <Lines>0</Lines>
  <Paragraphs>0</Paragraphs>
  <TotalTime>16</TotalTime>
  <ScaleCrop>false</ScaleCrop>
  <LinksUpToDate>false</LinksUpToDate>
  <CharactersWithSpaces>1852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2025-11-07T06:21:00Z</dcterms:created>
  <dc:creator>ᯤ</dc:creator>
  <cp:lastModifiedBy>面面</cp:lastModifiedBy>
  <dcterms:modified xsi:type="dcterms:W3CDTF">2026-07-02T13:01:35Z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eyJoZGlkIjoiMzYwMGU1YTEzYzBhMmE3NjMwNmQ0OWMyYzU5NjVlYzAiLCJ1c2VySWQiOiIxNjM3ODc3NDIzIn0=</vt:lpwstr>
  </property>
  <property fmtid="{D5CDD505-2E9C-101B-9397-08002B2CF9AE}" pid="7" name="KSOProductBuildVer">
    <vt:lpwstr>2052-12.1.0.26895</vt:lpwstr>
  </property>
  <property fmtid="{D5CDD505-2E9C-101B-9397-08002B2CF9AE}" pid="8" name="ICV">
    <vt:lpwstr>A98647590B4944F0915C238632FAE320_12</vt:lpwstr>
  </property>
</Properties>
</file>