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1B45A">
      <w:pPr>
        <w:jc w:val="center"/>
        <w:rPr>
          <w:rFonts w:ascii="Times New Roman" w:hAnsi="Times New Roman" w:eastAsia="新宋体"/>
          <w:b/>
          <w:bCs/>
          <w:sz w:val="28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新宋体"/>
          <w:b/>
          <w:bCs/>
          <w:sz w:val="28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11912600</wp:posOffset>
            </wp:positionV>
            <wp:extent cx="342900" cy="317500"/>
            <wp:effectExtent l="0" t="0" r="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bCs/>
          <w:sz w:val="28"/>
          <w:szCs w:val="32"/>
        </w:rPr>
        <w:t>必修一单词表</w:t>
      </w:r>
    </w:p>
    <w:p w14:paraId="7F4B4630">
      <w:pPr>
        <w:jc w:val="center"/>
        <w:rPr>
          <w:rFonts w:ascii="Times New Roman" w:hAnsi="Times New Roman" w:eastAsia="新宋体"/>
          <w:b/>
          <w:bCs/>
          <w:sz w:val="24"/>
          <w:szCs w:val="28"/>
        </w:rPr>
      </w:pPr>
      <w:r>
        <w:rPr>
          <w:rFonts w:ascii="Times New Roman" w:hAnsi="Times New Roman" w:eastAsia="新宋体"/>
          <w:b/>
          <w:bCs/>
          <w:sz w:val="24"/>
          <w:szCs w:val="28"/>
        </w:rPr>
        <w:t>Unit 1</w:t>
      </w:r>
    </w:p>
    <w:p w14:paraId="05D0923B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potential</w:t>
      </w:r>
      <w:r>
        <w:rPr>
          <w:rFonts w:ascii="Times New Roman" w:hAnsi="Times New Roman" w:eastAsia="新宋体"/>
        </w:rPr>
        <w:t> /p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ɛ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ʃə</w:t>
      </w:r>
      <w:r>
        <w:rPr>
          <w:rFonts w:ascii="Times New Roman" w:hAnsi="Times New Roman" w:eastAsia="新宋体"/>
        </w:rPr>
        <w:t>l/ n. 潜力；可能性 adj. 潜在的，可能的</w:t>
      </w:r>
    </w:p>
    <w:p w14:paraId="2D869F67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senior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ni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adj. 中学的（招收11或13岁以上学生）；级别高的；高级水平的；老年的 n. 级别（或地位）较高者；较…年长的人；高水平运动员</w:t>
      </w:r>
    </w:p>
    <w:p w14:paraId="209DEE37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path</w:t>
      </w:r>
      <w:r>
        <w:rPr>
          <w:rFonts w:ascii="Times New Roman" w:hAnsi="Times New Roman" w:eastAsia="新宋体"/>
        </w:rPr>
        <w:t> /pɑ</w:t>
      </w:r>
      <w:r>
        <w:rPr>
          <w:rFonts w:ascii="Times New Roman" w:hAnsi="Times New Roman" w:eastAsia="新宋体" w:cs="Times New Roman"/>
        </w:rPr>
        <w:t>ː</w:t>
      </w:r>
      <w:r>
        <w:rPr>
          <w:rFonts w:hint="eastAsia" w:ascii="Times New Roman" w:hAnsi="Times New Roman" w:eastAsia="新宋体" w:cs="等线"/>
        </w:rPr>
        <w:t>θ</w:t>
      </w:r>
      <w:r>
        <w:rPr>
          <w:rFonts w:ascii="Times New Roman" w:hAnsi="Times New Roman" w:eastAsia="新宋体"/>
        </w:rPr>
        <w:t>/ n. 道路；小路；成功的途径</w:t>
      </w:r>
    </w:p>
    <w:p w14:paraId="65C86582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challenge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ʃ</w:t>
      </w:r>
      <w:r>
        <w:rPr>
          <w:rFonts w:ascii="Times New Roman" w:hAnsi="Times New Roman" w:eastAsia="新宋体"/>
        </w:rPr>
        <w:t>æl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/ n. &amp; vt. 挑战；质疑</w:t>
      </w:r>
    </w:p>
    <w:p w14:paraId="53EB088A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thinking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hint="eastAsia" w:ascii="Times New Roman" w:hAnsi="Times New Roman" w:eastAsia="新宋体" w:cs="等线"/>
        </w:rPr>
        <w:t>θ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 w:cs="Cambria"/>
        </w:rPr>
        <w:t>ŋ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 w:cs="Cambria"/>
        </w:rPr>
        <w:t>ŋ</w:t>
      </w:r>
      <w:r>
        <w:rPr>
          <w:rFonts w:ascii="Times New Roman" w:hAnsi="Times New Roman" w:eastAsia="新宋体"/>
        </w:rPr>
        <w:t>/ n. 思维，思想；想法</w:t>
      </w:r>
    </w:p>
    <w:p w14:paraId="7AB36794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positive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p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z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v/ adj. 积极乐观的；良好的，正面的</w:t>
      </w:r>
    </w:p>
    <w:p w14:paraId="4F99839D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opportunity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ˌɒ</w:t>
      </w:r>
      <w:r>
        <w:rPr>
          <w:rFonts w:ascii="Times New Roman" w:hAnsi="Times New Roman" w:eastAsia="新宋体"/>
        </w:rPr>
        <w:t>p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tju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ti/ n. 机会，时机</w:t>
      </w:r>
    </w:p>
    <w:p w14:paraId="4F5AF8C6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lie in</w:t>
      </w:r>
      <w:r>
        <w:rPr>
          <w:rFonts w:ascii="Times New Roman" w:hAnsi="Times New Roman" w:eastAsia="新宋体"/>
        </w:rPr>
        <w:t> 存在于，在于</w:t>
      </w:r>
    </w:p>
    <w:p w14:paraId="70069C7E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rise to</w:t>
      </w:r>
      <w:r>
        <w:rPr>
          <w:rFonts w:ascii="Times New Roman" w:hAnsi="Times New Roman" w:eastAsia="新宋体"/>
        </w:rPr>
        <w:t> 能够处理</w:t>
      </w:r>
    </w:p>
    <w:p w14:paraId="48AE8270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acquire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kwa</w:t>
      </w:r>
      <w:r>
        <w:rPr>
          <w:rFonts w:ascii="Times New Roman" w:hAnsi="Times New Roman" w:eastAsia="新宋体" w:cs="Times New Roman"/>
        </w:rPr>
        <w:t>ɪə</w:t>
      </w:r>
      <w:r>
        <w:rPr>
          <w:rFonts w:ascii="Times New Roman" w:hAnsi="Times New Roman" w:eastAsia="新宋体"/>
        </w:rPr>
        <w:t>(r)/ vt. 获得，得到</w:t>
      </w:r>
    </w:p>
    <w:p w14:paraId="69CED57B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effort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ˈɛ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t/ n. 努力，费力的事；试图</w:t>
      </w:r>
    </w:p>
    <w:p w14:paraId="3EE0C4DF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advance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vɑ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ns/ n. 进步，进展；前进，行进 vt. &amp; vi. 发展，进步</w:t>
      </w:r>
    </w:p>
    <w:p w14:paraId="4FED7C26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amazing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me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z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 w:cs="Cambria"/>
        </w:rPr>
        <w:t>ŋ</w:t>
      </w:r>
      <w:r>
        <w:rPr>
          <w:rFonts w:ascii="Times New Roman" w:hAnsi="Times New Roman" w:eastAsia="新宋体"/>
        </w:rPr>
        <w:t>/ adj. 令人大为惊奇的，令人惊喜的</w:t>
      </w:r>
    </w:p>
    <w:p w14:paraId="64C08F2D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confidence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nf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ns/ n. 信心，信任；把握</w:t>
      </w:r>
    </w:p>
    <w:p w14:paraId="4A41953A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make a difference</w:t>
      </w:r>
      <w:r>
        <w:rPr>
          <w:rFonts w:ascii="Times New Roman" w:hAnsi="Times New Roman" w:eastAsia="新宋体"/>
        </w:rPr>
        <w:t> 起作用，有影响</w:t>
      </w:r>
    </w:p>
    <w:p w14:paraId="5106B0C7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make the most of</w:t>
      </w:r>
      <w:r>
        <w:rPr>
          <w:rFonts w:ascii="Times New Roman" w:hAnsi="Times New Roman" w:eastAsia="新宋体"/>
        </w:rPr>
        <w:t> 充分利用，尽情享受</w:t>
      </w:r>
    </w:p>
    <w:p w14:paraId="08B8B2EA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resource</w:t>
      </w:r>
      <w:r>
        <w:rPr>
          <w:rFonts w:ascii="Times New Roman" w:hAnsi="Times New Roman" w:eastAsia="新宋体"/>
        </w:rPr>
        <w:t> /r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ɔː</w:t>
      </w:r>
      <w:r>
        <w:rPr>
          <w:rFonts w:ascii="Times New Roman" w:hAnsi="Times New Roman" w:eastAsia="新宋体"/>
        </w:rPr>
        <w:t>s/ n. 资源；资料；谋略</w:t>
      </w:r>
    </w:p>
    <w:p w14:paraId="30B46EB6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take advantage of</w:t>
      </w:r>
      <w:r>
        <w:rPr>
          <w:rFonts w:ascii="Times New Roman" w:hAnsi="Times New Roman" w:eastAsia="新宋体"/>
        </w:rPr>
        <w:t> 利用</w:t>
      </w:r>
    </w:p>
    <w:p w14:paraId="1507FC55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facility</w:t>
      </w:r>
      <w:r>
        <w:rPr>
          <w:rFonts w:ascii="Times New Roman" w:hAnsi="Times New Roman" w:eastAsia="新宋体"/>
        </w:rPr>
        <w:t> /f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l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ti/ n. 设施，设备；场所</w:t>
      </w:r>
    </w:p>
    <w:p w14:paraId="6E6815E7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equal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kw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l/ adj. 相等的；平等的；相当的 n. 同等的人（物） linking v. 与…相等 vt. 比得上</w:t>
      </w:r>
    </w:p>
    <w:p w14:paraId="2A1D34A2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attitude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tju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d/ n. 态度，看法</w:t>
      </w:r>
    </w:p>
    <w:p w14:paraId="3D78EC1D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goal</w:t>
      </w:r>
      <w:r>
        <w:rPr>
          <w:rFonts w:ascii="Times New Roman" w:hAnsi="Times New Roman" w:eastAsia="新宋体"/>
        </w:rPr>
        <w:t> /ɡ</w:t>
      </w:r>
      <w:r>
        <w:rPr>
          <w:rFonts w:ascii="Times New Roman" w:hAnsi="Times New Roman" w:eastAsia="新宋体" w:cs="Times New Roman"/>
        </w:rPr>
        <w:t>əʊ</w:t>
      </w:r>
      <w:r>
        <w:rPr>
          <w:rFonts w:ascii="Times New Roman" w:hAnsi="Times New Roman" w:eastAsia="新宋体"/>
        </w:rPr>
        <w:t>l/ n. 目标；进球得分</w:t>
      </w:r>
    </w:p>
    <w:p w14:paraId="6306F664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balance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b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l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ns/ vt. 同等重视；（使）保持平衡；权衡重要性 n. 均衡，平衡；平衡能力</w:t>
      </w:r>
    </w:p>
    <w:p w14:paraId="1D273CB6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improve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m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pru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v/ vt. &amp; vi. 改进，改善</w:t>
      </w:r>
    </w:p>
    <w:p w14:paraId="0550D88E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last but not least</w:t>
      </w:r>
      <w:r>
        <w:rPr>
          <w:rFonts w:ascii="Times New Roman" w:hAnsi="Times New Roman" w:eastAsia="新宋体"/>
        </w:rPr>
        <w:t> 最后但同样重要的</w:t>
      </w:r>
    </w:p>
    <w:p w14:paraId="0990692D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well-rounded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</w:t>
      </w:r>
      <w:r>
        <w:rPr>
          <w:rFonts w:ascii="Times New Roman" w:hAnsi="Times New Roman" w:eastAsia="新宋体"/>
        </w:rPr>
        <w:t>wel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ra</w:t>
      </w:r>
      <w:r>
        <w:rPr>
          <w:rFonts w:ascii="Times New Roman" w:hAnsi="Times New Roman" w:eastAsia="新宋体" w:cs="Times New Roman"/>
        </w:rPr>
        <w:t>ʊ</w:t>
      </w:r>
      <w:r>
        <w:rPr>
          <w:rFonts w:ascii="Times New Roman" w:hAnsi="Times New Roman" w:eastAsia="新宋体"/>
        </w:rPr>
        <w:t>nd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d/ adj. 全面发展的；面面俱到的</w:t>
      </w:r>
    </w:p>
    <w:p w14:paraId="041F8F8F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individual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ˌɪ</w:t>
      </w:r>
      <w:r>
        <w:rPr>
          <w:rFonts w:ascii="Times New Roman" w:hAnsi="Times New Roman" w:eastAsia="新宋体"/>
        </w:rPr>
        <w:t>nd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v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u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l/ n. 个人 adj. 单独的，个别的</w:t>
      </w:r>
    </w:p>
    <w:p w14:paraId="49D31ADE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character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k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r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kt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n. 品质，性格；特点；人物，角色；文字</w:t>
      </w:r>
    </w:p>
    <w:p w14:paraId="42BAA026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responsible</w:t>
      </w:r>
      <w:r>
        <w:rPr>
          <w:rFonts w:ascii="Times New Roman" w:hAnsi="Times New Roman" w:eastAsia="新宋体"/>
        </w:rPr>
        <w:t> /r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sp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ns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bl/ adj. 有责任，负责；可靠的</w:t>
      </w:r>
    </w:p>
    <w:p w14:paraId="0C9EA20E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ahead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hed/ adv. （时间、空间）向前；提前</w:t>
      </w:r>
    </w:p>
    <w:p w14:paraId="3CBBBB2B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junior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ni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adj. （学校）为11或13岁以下儿童设立的；地位（或级别）低的；青少年的 n. 职位较低者；青少年运动员</w:t>
      </w:r>
    </w:p>
    <w:p w14:paraId="0908306C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forward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ɔː</w:t>
      </w:r>
      <w:r>
        <w:rPr>
          <w:rFonts w:ascii="Times New Roman" w:hAnsi="Times New Roman" w:eastAsia="新宋体"/>
        </w:rPr>
        <w:t>w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d/ adv. 向前；将来；向前；进展，前进</w:t>
      </w:r>
    </w:p>
    <w:p w14:paraId="1A3663DF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look forward to</w:t>
      </w:r>
      <w:r>
        <w:rPr>
          <w:rFonts w:ascii="Times New Roman" w:hAnsi="Times New Roman" w:eastAsia="新宋体"/>
        </w:rPr>
        <w:t> 盼望，期待</w:t>
      </w:r>
    </w:p>
    <w:p w14:paraId="33A2242D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independent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ˌɪ</w:t>
      </w:r>
      <w:r>
        <w:rPr>
          <w:rFonts w:ascii="Times New Roman" w:hAnsi="Times New Roman" w:eastAsia="新宋体"/>
        </w:rPr>
        <w:t>nd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pend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nt/ adj. 自主的，有主见的；自立的</w:t>
      </w:r>
    </w:p>
    <w:p w14:paraId="6E5294BB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focus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əʊ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s/ n. 焦点，重点 vt. &amp; vi. 集中</w:t>
      </w:r>
    </w:p>
    <w:p w14:paraId="7120C796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detail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di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te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l/ n. 细节；具体情况</w:t>
      </w:r>
    </w:p>
    <w:p w14:paraId="1195B6DD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as a result of</w:t>
      </w:r>
      <w:r>
        <w:rPr>
          <w:rFonts w:ascii="Times New Roman" w:hAnsi="Times New Roman" w:eastAsia="新宋体"/>
        </w:rPr>
        <w:t> 由于</w:t>
      </w:r>
    </w:p>
    <w:p w14:paraId="3794E905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tip</w:t>
      </w:r>
      <w:r>
        <w:rPr>
          <w:rFonts w:ascii="Times New Roman" w:hAnsi="Times New Roman" w:eastAsia="新宋体"/>
        </w:rPr>
        <w:t> /t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p/ n. 指点，实用的提示；尖端；小费</w:t>
      </w:r>
    </w:p>
    <w:p w14:paraId="66BC2926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base</w:t>
      </w:r>
      <w:r>
        <w:rPr>
          <w:rFonts w:ascii="Times New Roman" w:hAnsi="Times New Roman" w:eastAsia="新宋体"/>
        </w:rPr>
        <w:t> /be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s/ vt. 以…为基础（依据） n. 根据；基础；基底；总部，大本营</w:t>
      </w:r>
    </w:p>
    <w:p w14:paraId="5B8389D1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remind</w:t>
      </w:r>
      <w:r>
        <w:rPr>
          <w:rFonts w:ascii="Times New Roman" w:hAnsi="Times New Roman" w:eastAsia="新宋体"/>
        </w:rPr>
        <w:t> /r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ma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nd/ vt. 提醒，使想起</w:t>
      </w:r>
    </w:p>
    <w:p w14:paraId="604B1028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stick to</w:t>
      </w:r>
      <w:r>
        <w:rPr>
          <w:rFonts w:ascii="Times New Roman" w:hAnsi="Times New Roman" w:eastAsia="新宋体"/>
        </w:rPr>
        <w:t> 坚持；固守，维持</w:t>
      </w:r>
    </w:p>
    <w:p w14:paraId="3AB7CAB0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proposal</w:t>
      </w:r>
      <w:r>
        <w:rPr>
          <w:rFonts w:ascii="Times New Roman" w:hAnsi="Times New Roman" w:eastAsia="新宋体"/>
        </w:rPr>
        <w:t> /pr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p</w:t>
      </w:r>
      <w:r>
        <w:rPr>
          <w:rFonts w:ascii="Times New Roman" w:hAnsi="Times New Roman" w:eastAsia="新宋体" w:cs="Times New Roman"/>
        </w:rPr>
        <w:t>əʊ</w:t>
      </w:r>
      <w:r>
        <w:rPr>
          <w:rFonts w:ascii="Times New Roman" w:hAnsi="Times New Roman" w:eastAsia="新宋体"/>
        </w:rPr>
        <w:t>zl/ n. 提议，建议，动议</w:t>
      </w:r>
    </w:p>
    <w:p w14:paraId="37E79AF4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aim</w:t>
      </w:r>
      <w:r>
        <w:rPr>
          <w:rFonts w:ascii="Times New Roman" w:hAnsi="Times New Roman" w:eastAsia="新宋体"/>
        </w:rPr>
        <w:t> /e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m/ n. 目的，目标 vi. &amp; vt. 力争做到；目的是；针对</w:t>
      </w:r>
    </w:p>
    <w:p w14:paraId="4B305463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style</w:t>
      </w:r>
      <w:r>
        <w:rPr>
          <w:rFonts w:ascii="Times New Roman" w:hAnsi="Times New Roman" w:eastAsia="新宋体"/>
        </w:rPr>
        <w:t> /sta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l/ n. 风格；方式；样式</w:t>
      </w:r>
    </w:p>
    <w:p w14:paraId="18223A53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technique</w:t>
      </w:r>
      <w:r>
        <w:rPr>
          <w:rFonts w:ascii="Times New Roman" w:hAnsi="Times New Roman" w:eastAsia="新宋体"/>
        </w:rPr>
        <w:t> /tek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ni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k/ n. 技巧，技艺；技能</w:t>
      </w:r>
    </w:p>
    <w:p w14:paraId="74244C41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workshop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w</w:t>
      </w:r>
      <w:r>
        <w:rPr>
          <w:rFonts w:ascii="Times New Roman" w:hAnsi="Times New Roman" w:eastAsia="新宋体" w:cs="Times New Roman"/>
        </w:rPr>
        <w:t>ɜːʃɒ</w:t>
      </w:r>
      <w:r>
        <w:rPr>
          <w:rFonts w:ascii="Times New Roman" w:hAnsi="Times New Roman" w:eastAsia="新宋体"/>
        </w:rPr>
        <w:t>p/ n. 研讨会，讲习班；车间，作坊</w:t>
      </w:r>
    </w:p>
    <w:p w14:paraId="2F8E4C1B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professional</w:t>
      </w:r>
      <w:r>
        <w:rPr>
          <w:rFonts w:ascii="Times New Roman" w:hAnsi="Times New Roman" w:eastAsia="新宋体"/>
        </w:rPr>
        <w:t> /pr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fe</w:t>
      </w:r>
      <w:r>
        <w:rPr>
          <w:rFonts w:ascii="Times New Roman" w:hAnsi="Times New Roman" w:eastAsia="新宋体" w:cs="Times New Roman"/>
        </w:rPr>
        <w:t>ɪʃə</w:t>
      </w:r>
      <w:r>
        <w:rPr>
          <w:rFonts w:ascii="Times New Roman" w:hAnsi="Times New Roman" w:eastAsia="新宋体"/>
        </w:rPr>
        <w:t>nl/ adj. 职业的，专业的；有职业的；娴熟的，精通业务的 n. 专门人员，专业人士</w:t>
      </w:r>
    </w:p>
    <w:p w14:paraId="010A7045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material</w:t>
      </w:r>
      <w:r>
        <w:rPr>
          <w:rFonts w:ascii="Times New Roman" w:hAnsi="Times New Roman" w:eastAsia="新宋体"/>
        </w:rPr>
        <w:t> /m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ɪə</w:t>
      </w:r>
      <w:r>
        <w:rPr>
          <w:rFonts w:ascii="Times New Roman" w:hAnsi="Times New Roman" w:eastAsia="新宋体"/>
        </w:rPr>
        <w:t>ri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l/ n. 材料；素材 adj. 物质的，实际的；客观存在的</w:t>
      </w:r>
    </w:p>
    <w:p w14:paraId="0881ACFC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poster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p</w:t>
      </w:r>
      <w:r>
        <w:rPr>
          <w:rFonts w:ascii="Times New Roman" w:hAnsi="Times New Roman" w:eastAsia="新宋体" w:cs="Times New Roman"/>
        </w:rPr>
        <w:t>əʊ</w:t>
      </w:r>
      <w:r>
        <w:rPr>
          <w:rFonts w:ascii="Times New Roman" w:hAnsi="Times New Roman" w:eastAsia="新宋体"/>
        </w:rPr>
        <w:t>st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n. 海报；（在网络留言板上）发布消息的人</w:t>
      </w:r>
    </w:p>
    <w:p w14:paraId="71D5EF93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secondary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sek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ndri/ adj. 中学的；次要的</w:t>
      </w:r>
    </w:p>
    <w:p w14:paraId="3754D04E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exchange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ks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ʃ</w:t>
      </w:r>
      <w:r>
        <w:rPr>
          <w:rFonts w:ascii="Times New Roman" w:hAnsi="Times New Roman" w:eastAsia="新宋体"/>
        </w:rPr>
        <w:t>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/ n. &amp; vt. 交换；交流；兑换</w:t>
      </w:r>
    </w:p>
    <w:p w14:paraId="4BC7FFCD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host</w:t>
      </w:r>
      <w:r>
        <w:rPr>
          <w:rFonts w:ascii="Times New Roman" w:hAnsi="Times New Roman" w:eastAsia="新宋体"/>
        </w:rPr>
        <w:t> /h</w:t>
      </w:r>
      <w:r>
        <w:rPr>
          <w:rFonts w:ascii="Times New Roman" w:hAnsi="Times New Roman" w:eastAsia="新宋体" w:cs="Times New Roman"/>
        </w:rPr>
        <w:t>əʊ</w:t>
      </w:r>
      <w:r>
        <w:rPr>
          <w:rFonts w:ascii="Times New Roman" w:hAnsi="Times New Roman" w:eastAsia="新宋体"/>
        </w:rPr>
        <w:t>st/ n. 主人；东道主；主持人 vt. 主办；主持</w:t>
      </w:r>
    </w:p>
    <w:p w14:paraId="52AD2F8B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a.m.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</w:t>
      </w:r>
      <w:r>
        <w:rPr>
          <w:rFonts w:ascii="Times New Roman" w:hAnsi="Times New Roman" w:eastAsia="新宋体"/>
        </w:rPr>
        <w:t>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 xml:space="preserve"> 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em/ 上午，午前</w:t>
      </w:r>
    </w:p>
    <w:p w14:paraId="5905B9B1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p.m.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</w:t>
      </w:r>
      <w:r>
        <w:rPr>
          <w:rFonts w:ascii="Times New Roman" w:hAnsi="Times New Roman" w:eastAsia="新宋体"/>
        </w:rPr>
        <w:t>pi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 xml:space="preserve"> 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em/ 下午，午后</w:t>
      </w:r>
    </w:p>
    <w:p w14:paraId="4BB19F1B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biology</w:t>
      </w:r>
      <w:r>
        <w:rPr>
          <w:rFonts w:ascii="Times New Roman" w:hAnsi="Times New Roman" w:eastAsia="新宋体"/>
        </w:rPr>
        <w:t> /ba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bl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i/ n. 生物学</w:t>
      </w:r>
    </w:p>
    <w:p w14:paraId="7831A68C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tough</w:t>
      </w:r>
      <w:r>
        <w:rPr>
          <w:rFonts w:ascii="Times New Roman" w:hAnsi="Times New Roman" w:eastAsia="新宋体"/>
        </w:rPr>
        <w:t> /t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f/ adj. 艰难的；严厉的；坚强的；坚固的</w:t>
      </w:r>
    </w:p>
    <w:p w14:paraId="23CF3D9A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alarm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lɑ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m/ n. 闹钟；恐慌；警报；警报器 vt. 使惊恐，使害怕</w:t>
      </w:r>
    </w:p>
    <w:p w14:paraId="607AF06B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contribution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ntr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bju</w:t>
      </w:r>
      <w:r>
        <w:rPr>
          <w:rFonts w:ascii="Times New Roman" w:hAnsi="Times New Roman" w:eastAsia="新宋体" w:cs="Times New Roman"/>
        </w:rPr>
        <w:t>ːʃ</w:t>
      </w:r>
      <w:r>
        <w:rPr>
          <w:rFonts w:ascii="Times New Roman" w:hAnsi="Times New Roman" w:eastAsia="新宋体"/>
        </w:rPr>
        <w:t>n/ n. 贡献；捐款；捐赠</w:t>
      </w:r>
    </w:p>
    <w:p w14:paraId="676630E7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fortunately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ɔː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ʃə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ti/ adv. 幸运地，幸亏</w:t>
      </w:r>
    </w:p>
    <w:p w14:paraId="566F0DAB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over time</w:t>
      </w:r>
      <w:r>
        <w:rPr>
          <w:rFonts w:ascii="Times New Roman" w:hAnsi="Times New Roman" w:eastAsia="新宋体"/>
        </w:rPr>
        <w:t> 随着时间流逝，久而久之</w:t>
      </w:r>
    </w:p>
    <w:p w14:paraId="7D6C4DB5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option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ˈɒ</w:t>
      </w:r>
      <w:r>
        <w:rPr>
          <w:rFonts w:ascii="Times New Roman" w:hAnsi="Times New Roman" w:eastAsia="新宋体"/>
        </w:rPr>
        <w:t>p</w:t>
      </w:r>
      <w:r>
        <w:rPr>
          <w:rFonts w:ascii="Times New Roman" w:hAnsi="Times New Roman" w:eastAsia="新宋体" w:cs="Times New Roman"/>
        </w:rPr>
        <w:t>ʃ</w:t>
      </w:r>
      <w:r>
        <w:rPr>
          <w:rFonts w:ascii="Times New Roman" w:hAnsi="Times New Roman" w:eastAsia="新宋体"/>
        </w:rPr>
        <w:t>n/ n. 可选择的事物，选择；选修课</w:t>
      </w:r>
    </w:p>
    <w:p w14:paraId="3EEE0ADF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butter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b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n. 黄油</w:t>
      </w:r>
    </w:p>
    <w:p w14:paraId="4D23D910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pudding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p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 w:cs="Cambria"/>
        </w:rPr>
        <w:t>ŋ</w:t>
      </w:r>
      <w:r>
        <w:rPr>
          <w:rFonts w:ascii="Times New Roman" w:hAnsi="Times New Roman" w:eastAsia="新宋体"/>
        </w:rPr>
        <w:t>/ n. 甜点；布丁</w:t>
      </w:r>
    </w:p>
    <w:p w14:paraId="734B22A9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attract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trækt/ vt. 吸引，使喜爱；招引；引起（反应）</w:t>
      </w:r>
    </w:p>
    <w:p w14:paraId="247DA428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rugby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r</w:t>
      </w:r>
      <w:r>
        <w:rPr>
          <w:rFonts w:ascii="Times New Roman" w:hAnsi="Times New Roman" w:eastAsia="新宋体" w:cs="Times New Roman"/>
        </w:rPr>
        <w:t>ʌ</w:t>
      </w:r>
      <w:r>
        <w:rPr>
          <w:rFonts w:hint="eastAsia" w:ascii="Times New Roman" w:hAnsi="Times New Roman" w:eastAsia="新宋体" w:cs="等线"/>
        </w:rPr>
        <w:t>ɡ</w:t>
      </w:r>
      <w:r>
        <w:rPr>
          <w:rFonts w:ascii="Times New Roman" w:hAnsi="Times New Roman" w:eastAsia="新宋体"/>
        </w:rPr>
        <w:t>bi/ n. 橄榄球运动</w:t>
      </w:r>
    </w:p>
    <w:p w14:paraId="030F68A1">
      <w:pPr>
        <w:numPr>
          <w:ilvl w:val="0"/>
          <w:numId w:val="1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calligraphy</w:t>
      </w:r>
      <w:r>
        <w:rPr>
          <w:rFonts w:ascii="Times New Roman" w:hAnsi="Times New Roman" w:eastAsia="新宋体"/>
        </w:rPr>
        <w:t> /k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l</w:t>
      </w:r>
      <w:r>
        <w:rPr>
          <w:rFonts w:ascii="Times New Roman" w:hAnsi="Times New Roman" w:eastAsia="新宋体" w:cs="Times New Roman"/>
        </w:rPr>
        <w:t>ɪ</w:t>
      </w:r>
      <w:r>
        <w:rPr>
          <w:rFonts w:hint="eastAsia" w:ascii="Times New Roman" w:hAnsi="Times New Roman" w:eastAsia="新宋体" w:cs="等线"/>
        </w:rPr>
        <w:t>ɡ</w:t>
      </w:r>
      <w:r>
        <w:rPr>
          <w:rFonts w:ascii="Times New Roman" w:hAnsi="Times New Roman" w:eastAsia="新宋体"/>
        </w:rPr>
        <w:t>r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fi/ n. 书法，书法艺术</w:t>
      </w:r>
    </w:p>
    <w:p w14:paraId="012D90A7">
      <w:pPr>
        <w:jc w:val="center"/>
        <w:rPr>
          <w:rFonts w:ascii="Times New Roman" w:hAnsi="Times New Roman" w:eastAsia="新宋体"/>
          <w:b/>
          <w:bCs/>
          <w:sz w:val="24"/>
          <w:szCs w:val="28"/>
        </w:rPr>
      </w:pPr>
      <w:r>
        <w:rPr>
          <w:rFonts w:ascii="Times New Roman" w:hAnsi="Times New Roman" w:eastAsia="新宋体"/>
          <w:b/>
          <w:bCs/>
          <w:sz w:val="24"/>
          <w:szCs w:val="28"/>
        </w:rPr>
        <w:t>Unit 2</w:t>
      </w:r>
    </w:p>
    <w:p w14:paraId="4C1317EF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nest</w:t>
      </w:r>
      <w:r>
        <w:rPr>
          <w:rFonts w:ascii="Times New Roman" w:hAnsi="Times New Roman" w:eastAsia="新宋体"/>
        </w:rPr>
        <w:t> /nest/ n. 鸟窝；巢穴，窝</w:t>
      </w:r>
    </w:p>
    <w:p w14:paraId="1389FE51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roof</w:t>
      </w:r>
      <w:r>
        <w:rPr>
          <w:rFonts w:ascii="Times New Roman" w:hAnsi="Times New Roman" w:eastAsia="新宋体"/>
        </w:rPr>
        <w:t> /ru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f/ n. 屋顶，顶部</w:t>
      </w:r>
    </w:p>
    <w:p w14:paraId="2FEE2FA3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battle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b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tl/ n. &amp; vt. &amp; vi. 争论；战斗，搏斗；斗争</w:t>
      </w:r>
    </w:p>
    <w:p w14:paraId="5FA63B42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see eye to eye with sb (on sth)</w:t>
      </w:r>
      <w:r>
        <w:rPr>
          <w:rFonts w:ascii="Times New Roman" w:hAnsi="Times New Roman" w:eastAsia="新宋体"/>
        </w:rPr>
        <w:t> (在某事上) 与某人看法一致</w:t>
      </w:r>
    </w:p>
    <w:p w14:paraId="073C31EA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argument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ɑ</w:t>
      </w:r>
      <w:r>
        <w:rPr>
          <w:rFonts w:ascii="Times New Roman" w:hAnsi="Times New Roman" w:eastAsia="新宋体" w:cs="Times New Roman"/>
        </w:rPr>
        <w:t>ː</w:t>
      </w:r>
      <w:r>
        <w:rPr>
          <w:rFonts w:hint="eastAsia" w:ascii="Times New Roman" w:hAnsi="Times New Roman" w:eastAsia="新宋体" w:cs="等线"/>
        </w:rPr>
        <w:t>ɡ</w:t>
      </w:r>
      <w:r>
        <w:rPr>
          <w:rFonts w:ascii="Times New Roman" w:hAnsi="Times New Roman" w:eastAsia="新宋体"/>
        </w:rPr>
        <w:t>jum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nt/ n. 争吵，争论；论点</w:t>
      </w:r>
    </w:p>
    <w:p w14:paraId="2B5396CE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teenager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ti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ni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ʒə</w:t>
      </w:r>
      <w:r>
        <w:rPr>
          <w:rFonts w:ascii="Times New Roman" w:hAnsi="Times New Roman" w:eastAsia="新宋体"/>
        </w:rPr>
        <w:t>(r)/ n. 青少年</w:t>
      </w:r>
    </w:p>
    <w:p w14:paraId="40CD2A89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tension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ten</w:t>
      </w:r>
      <w:r>
        <w:rPr>
          <w:rFonts w:ascii="Times New Roman" w:hAnsi="Times New Roman" w:eastAsia="新宋体" w:cs="Times New Roman"/>
        </w:rPr>
        <w:t>ʃ</w:t>
      </w:r>
      <w:r>
        <w:rPr>
          <w:rFonts w:ascii="Times New Roman" w:hAnsi="Times New Roman" w:eastAsia="新宋体"/>
        </w:rPr>
        <w:t>n/ n. 紧张关系；紧张；拉伸</w:t>
      </w:r>
    </w:p>
    <w:p w14:paraId="19E5B179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anxious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 w:cs="Cambria"/>
        </w:rPr>
        <w:t>ŋ</w:t>
      </w:r>
      <w:r>
        <w:rPr>
          <w:rFonts w:ascii="Times New Roman" w:hAnsi="Times New Roman" w:eastAsia="新宋体" w:cs="Times New Roman"/>
        </w:rPr>
        <w:t>ʃ</w:t>
      </w:r>
      <w:r>
        <w:rPr>
          <w:rFonts w:ascii="Times New Roman" w:hAnsi="Times New Roman" w:eastAsia="新宋体"/>
        </w:rPr>
        <w:t>ks/ adj. 忧虑的，担心的；令人焦虑的；渴望的</w:t>
      </w:r>
    </w:p>
    <w:p w14:paraId="1BD6316C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rate</w:t>
      </w:r>
      <w:r>
        <w:rPr>
          <w:rFonts w:ascii="Times New Roman" w:hAnsi="Times New Roman" w:eastAsia="新宋体"/>
        </w:rPr>
        <w:t> /ret/ n. 速度；率 vi. &amp; vt. 评价，评估</w:t>
      </w:r>
    </w:p>
    <w:p w14:paraId="0332B423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shoot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ʃ</w:t>
      </w:r>
      <w:r>
        <w:rPr>
          <w:rFonts w:ascii="Times New Roman" w:hAnsi="Times New Roman" w:eastAsia="新宋体"/>
        </w:rPr>
        <w:t>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t/ vi. &amp; vt. (shot, shot) (使朝某方向) 冲，射；射击；射杀；摄影</w:t>
      </w:r>
    </w:p>
    <w:p w14:paraId="4B354329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shoot up</w:t>
      </w:r>
      <w:r>
        <w:rPr>
          <w:rFonts w:ascii="Times New Roman" w:hAnsi="Times New Roman" w:eastAsia="新宋体"/>
        </w:rPr>
        <w:t> 快速长高，蹿个儿</w:t>
      </w:r>
    </w:p>
    <w:p w14:paraId="555E4853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spot</w:t>
      </w:r>
      <w:r>
        <w:rPr>
          <w:rFonts w:ascii="Times New Roman" w:hAnsi="Times New Roman" w:eastAsia="新宋体"/>
        </w:rPr>
        <w:t> /sp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t/ n. 粉刺；斑点；污渍；地点，场所</w:t>
      </w:r>
    </w:p>
    <w:p w14:paraId="1D096D20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target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t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ɡ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t/ n. (攻击的) 目标，对象；靶子 vt. 把…作为攻击目标；面向</w:t>
      </w:r>
    </w:p>
    <w:p w14:paraId="0DAC175B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anger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 w:cs="Cambria"/>
        </w:rPr>
        <w:t>ŋ</w:t>
      </w:r>
      <w:r>
        <w:rPr>
          <w:rFonts w:ascii="Times New Roman" w:hAnsi="Times New Roman" w:eastAsia="新宋体"/>
        </w:rPr>
        <w:t>ɡ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n. 怒气，怒火</w:t>
      </w:r>
    </w:p>
    <w:p w14:paraId="1E08B06A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mental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mentl/ adj. 思想的，精神的，智力的</w:t>
      </w:r>
    </w:p>
    <w:p w14:paraId="4E648861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adult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lt/ n. 成年人</w:t>
      </w:r>
    </w:p>
    <w:p w14:paraId="01D0E216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desire</w:t>
      </w:r>
      <w:r>
        <w:rPr>
          <w:rFonts w:ascii="Times New Roman" w:hAnsi="Times New Roman" w:eastAsia="新宋体"/>
        </w:rPr>
        <w:t> /d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ze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n. &amp; vt. 渴望，希望</w:t>
      </w:r>
    </w:p>
    <w:p w14:paraId="457E083C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struggle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str</w:t>
      </w:r>
      <w:r>
        <w:rPr>
          <w:rFonts w:ascii="Times New Roman" w:hAnsi="Times New Roman" w:eastAsia="新宋体" w:cs="Times New Roman"/>
        </w:rPr>
        <w:t>ʌ</w:t>
      </w:r>
      <w:r>
        <w:rPr>
          <w:rFonts w:hint="eastAsia" w:ascii="Times New Roman" w:hAnsi="Times New Roman" w:eastAsia="新宋体" w:cs="等线"/>
        </w:rPr>
        <w:t>ɡ</w:t>
      </w:r>
      <w:r>
        <w:rPr>
          <w:rFonts w:ascii="Times New Roman" w:hAnsi="Times New Roman" w:eastAsia="新宋体"/>
        </w:rPr>
        <w:t>l/ vi. &amp; n. 奋斗；斗争；搏斗</w:t>
      </w:r>
    </w:p>
    <w:p w14:paraId="0F0EC004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</w:rPr>
        <w:t>*</w:t>
      </w:r>
      <w:r>
        <w:rPr>
          <w:rFonts w:ascii="Times New Roman" w:hAnsi="Times New Roman" w:eastAsia="新宋体"/>
          <w:b/>
          <w:bCs/>
        </w:rPr>
        <w:t>rough</w:t>
      </w:r>
      <w:r>
        <w:rPr>
          <w:rFonts w:ascii="Times New Roman" w:hAnsi="Times New Roman" w:eastAsia="新宋体"/>
        </w:rPr>
        <w:t> /r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f/ adj. 艰难的；粗糙的；不确切的</w:t>
      </w:r>
    </w:p>
    <w:p w14:paraId="43E9183E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breakdown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bre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kda</w:t>
      </w:r>
      <w:r>
        <w:rPr>
          <w:rFonts w:ascii="Times New Roman" w:hAnsi="Times New Roman" w:eastAsia="新宋体" w:cs="Times New Roman"/>
        </w:rPr>
        <w:t>ʊ</w:t>
      </w:r>
      <w:r>
        <w:rPr>
          <w:rFonts w:ascii="Times New Roman" w:hAnsi="Times New Roman" w:eastAsia="新宋体"/>
        </w:rPr>
        <w:t>n/ n. (关系) 破裂；故障</w:t>
      </w:r>
    </w:p>
    <w:p w14:paraId="6053E49A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regular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regj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l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adj. 频繁的；有规律的</w:t>
      </w:r>
    </w:p>
    <w:p w14:paraId="0D75DF3C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calm</w:t>
      </w:r>
      <w:r>
        <w:rPr>
          <w:rFonts w:ascii="Times New Roman" w:hAnsi="Times New Roman" w:eastAsia="新宋体"/>
        </w:rPr>
        <w:t> /kɑ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m/ vt. 使平静，使镇静 adj. 镇静的，沉着的</w:t>
      </w:r>
    </w:p>
    <w:p w14:paraId="7E01BADD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calm down</w:t>
      </w:r>
      <w:r>
        <w:rPr>
          <w:rFonts w:ascii="Times New Roman" w:hAnsi="Times New Roman" w:eastAsia="新宋体"/>
        </w:rPr>
        <w:t> 平静，镇静，安静</w:t>
      </w:r>
    </w:p>
    <w:p w14:paraId="236AA7B9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view</w:t>
      </w:r>
      <w:r>
        <w:rPr>
          <w:rFonts w:ascii="Times New Roman" w:hAnsi="Times New Roman" w:eastAsia="新宋体"/>
        </w:rPr>
        <w:t> /vju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/ n. 看法；视线；景色 vt. 把…视为；观看</w:t>
      </w:r>
    </w:p>
    <w:p w14:paraId="4DB12C5D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from one’s point of view</w:t>
      </w:r>
      <w:r>
        <w:rPr>
          <w:rFonts w:ascii="Times New Roman" w:hAnsi="Times New Roman" w:eastAsia="新宋体"/>
        </w:rPr>
        <w:t> 从某人的角度，观点出发</w:t>
      </w:r>
    </w:p>
    <w:p w14:paraId="20FFC28E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think sth through</w:t>
      </w:r>
      <w:r>
        <w:rPr>
          <w:rFonts w:ascii="Times New Roman" w:hAnsi="Times New Roman" w:eastAsia="新宋体"/>
        </w:rPr>
        <w:t> 充分考虑，全盘考虑，想透</w:t>
      </w:r>
    </w:p>
    <w:p w14:paraId="0ED7821A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concern</w:t>
      </w:r>
      <w:r>
        <w:rPr>
          <w:rFonts w:ascii="Times New Roman" w:hAnsi="Times New Roman" w:eastAsia="新宋体"/>
        </w:rPr>
        <w:t> /k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ɜː</w:t>
      </w:r>
      <w:r>
        <w:rPr>
          <w:rFonts w:ascii="Times New Roman" w:hAnsi="Times New Roman" w:eastAsia="新宋体"/>
        </w:rPr>
        <w:t>n/ n. 担心，忧虑；关心 vt. 涉及；让（某人）担忧</w:t>
      </w:r>
    </w:p>
    <w:p w14:paraId="7CA6E1FA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back down</w:t>
      </w:r>
      <w:r>
        <w:rPr>
          <w:rFonts w:ascii="Times New Roman" w:hAnsi="Times New Roman" w:eastAsia="新宋体"/>
        </w:rPr>
        <w:t> 承认错误，认输</w:t>
      </w:r>
    </w:p>
    <w:p w14:paraId="29383F6A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normal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ɔː</w:t>
      </w:r>
      <w:r>
        <w:rPr>
          <w:rFonts w:ascii="Times New Roman" w:hAnsi="Times New Roman" w:eastAsia="新宋体"/>
        </w:rPr>
        <w:t>m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l/ adj. 正常的，一般的 n. 常态，通常标准</w:t>
      </w:r>
    </w:p>
    <w:p w14:paraId="6DE58844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stress</w:t>
      </w:r>
      <w:r>
        <w:rPr>
          <w:rFonts w:ascii="Times New Roman" w:hAnsi="Times New Roman" w:eastAsia="新宋体"/>
        </w:rPr>
        <w:t> /stres/ n. 精神压力，紧张；强调 vt. 强调，着重</w:t>
      </w:r>
    </w:p>
    <w:p w14:paraId="19A992D7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editor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ed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n. 主编，编辑；剪辑师</w:t>
      </w:r>
    </w:p>
    <w:p w14:paraId="1972F895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argue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ɑ</w:t>
      </w:r>
      <w:r>
        <w:rPr>
          <w:rFonts w:ascii="Times New Roman" w:hAnsi="Times New Roman" w:eastAsia="新宋体" w:cs="Times New Roman"/>
        </w:rPr>
        <w:t>ː</w:t>
      </w:r>
      <w:r>
        <w:rPr>
          <w:rFonts w:hint="eastAsia" w:ascii="Times New Roman" w:hAnsi="Times New Roman" w:eastAsia="新宋体" w:cs="等线"/>
        </w:rPr>
        <w:t>ɡ</w:t>
      </w:r>
      <w:r>
        <w:rPr>
          <w:rFonts w:ascii="Times New Roman" w:hAnsi="Times New Roman" w:eastAsia="新宋体"/>
        </w:rPr>
        <w:t>ju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/ vi. 争吵，争辩，争论 vt. 说理，论证</w:t>
      </w:r>
    </w:p>
    <w:p w14:paraId="6AB721A0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skin</w:t>
      </w:r>
      <w:r>
        <w:rPr>
          <w:rFonts w:ascii="Times New Roman" w:hAnsi="Times New Roman" w:eastAsia="新宋体"/>
        </w:rPr>
        <w:t> /sk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n/ n. 皮肤；(兽) 皮，毛皮</w:t>
      </w:r>
    </w:p>
    <w:p w14:paraId="0E91EB7E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design</w:t>
      </w:r>
      <w:r>
        <w:rPr>
          <w:rFonts w:ascii="Times New Roman" w:hAnsi="Times New Roman" w:eastAsia="新宋体"/>
        </w:rPr>
        <w:t> /d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za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n/ vt. 设计；制订 n. 设计；设计艺术</w:t>
      </w:r>
    </w:p>
    <w:p w14:paraId="0F03F7A0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</w:rPr>
        <w:t>*</w:t>
      </w:r>
      <w:r>
        <w:rPr>
          <w:rFonts w:ascii="Times New Roman" w:hAnsi="Times New Roman" w:eastAsia="新宋体"/>
          <w:b/>
          <w:bCs/>
        </w:rPr>
        <w:t>forum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ɔː</w:t>
      </w:r>
      <w:r>
        <w:rPr>
          <w:rFonts w:ascii="Times New Roman" w:hAnsi="Times New Roman" w:eastAsia="新宋体"/>
        </w:rPr>
        <w:t>r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m/ n. 论坛，讨论会；公共集会场所</w:t>
      </w:r>
    </w:p>
    <w:p w14:paraId="263F671B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expert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eksp</w:t>
      </w:r>
      <w:r>
        <w:rPr>
          <w:rFonts w:ascii="Times New Roman" w:hAnsi="Times New Roman" w:eastAsia="新宋体" w:cs="Times New Roman"/>
        </w:rPr>
        <w:t>ɜː</w:t>
      </w:r>
      <w:r>
        <w:rPr>
          <w:rFonts w:ascii="Times New Roman" w:hAnsi="Times New Roman" w:eastAsia="新宋体"/>
        </w:rPr>
        <w:t>t/ n. 专家，行家 adj. 熟练的，内行的，专家的</w:t>
      </w:r>
    </w:p>
    <w:p w14:paraId="69633034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likely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la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kli/ adj. 可能的，预料的，有希望的</w:t>
      </w:r>
    </w:p>
    <w:p w14:paraId="1D3D19FA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unique</w:t>
      </w:r>
      <w:r>
        <w:rPr>
          <w:rFonts w:ascii="Times New Roman" w:hAnsi="Times New Roman" w:eastAsia="新宋体"/>
        </w:rPr>
        <w:t> /ju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ni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k/ adj. 独一无二的；独特的；独具的，特有的</w:t>
      </w:r>
    </w:p>
    <w:p w14:paraId="4C1A528D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passive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p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v/ adj. 消极的，被动的</w:t>
      </w:r>
    </w:p>
    <w:p w14:paraId="28DDD70C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performance</w:t>
      </w:r>
      <w:r>
        <w:rPr>
          <w:rFonts w:ascii="Times New Roman" w:hAnsi="Times New Roman" w:eastAsia="新宋体"/>
        </w:rPr>
        <w:t> /p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ɔː</w:t>
      </w:r>
      <w:r>
        <w:rPr>
          <w:rFonts w:ascii="Times New Roman" w:hAnsi="Times New Roman" w:eastAsia="新宋体"/>
        </w:rPr>
        <w:t>m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ns/ n. 表现；表演；执行，履行</w:t>
      </w:r>
    </w:p>
    <w:p w14:paraId="618FA972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cheer up</w:t>
      </w:r>
      <w:r>
        <w:rPr>
          <w:rFonts w:ascii="Times New Roman" w:hAnsi="Times New Roman" w:eastAsia="新宋体"/>
        </w:rPr>
        <w:t> (使) 变得高兴，振奋起来</w:t>
      </w:r>
    </w:p>
    <w:p w14:paraId="5F645C32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press</w:t>
      </w:r>
      <w:r>
        <w:rPr>
          <w:rFonts w:ascii="Times New Roman" w:hAnsi="Times New Roman" w:eastAsia="新宋体"/>
        </w:rPr>
        <w:t> /pres/ vt. &amp; vi. 催促，逼迫；按，压；挤，推 n. 报章杂志，报刊；(the press) 新闻工作者，新闻界</w:t>
      </w:r>
    </w:p>
    <w:p w14:paraId="2831C594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eager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ɡ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adj. 热切的，渴望的，渴求的</w:t>
      </w:r>
    </w:p>
    <w:p w14:paraId="18758952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youth</w:t>
      </w:r>
      <w:r>
        <w:rPr>
          <w:rFonts w:ascii="Times New Roman" w:hAnsi="Times New Roman" w:eastAsia="新宋体"/>
        </w:rPr>
        <w:t> /ju</w:t>
      </w:r>
      <w:r>
        <w:rPr>
          <w:rFonts w:ascii="Times New Roman" w:hAnsi="Times New Roman" w:eastAsia="新宋体" w:cs="Times New Roman"/>
        </w:rPr>
        <w:t>ː</w:t>
      </w:r>
      <w:r>
        <w:rPr>
          <w:rFonts w:hint="eastAsia" w:ascii="Times New Roman" w:hAnsi="Times New Roman" w:eastAsia="新宋体" w:cs="等线"/>
        </w:rPr>
        <w:t>θ</w:t>
      </w:r>
      <w:r>
        <w:rPr>
          <w:rFonts w:ascii="Times New Roman" w:hAnsi="Times New Roman" w:eastAsia="新宋体"/>
        </w:rPr>
        <w:t>/ n. 青年时期；青春；(the youth) 年轻人</w:t>
      </w:r>
    </w:p>
    <w:p w14:paraId="7021DE5C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adventure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vnt</w:t>
      </w:r>
      <w:r>
        <w:rPr>
          <w:rFonts w:ascii="Times New Roman" w:hAnsi="Times New Roman" w:eastAsia="新宋体" w:cs="Times New Roman"/>
        </w:rPr>
        <w:t>ʃə</w:t>
      </w:r>
      <w:r>
        <w:rPr>
          <w:rFonts w:ascii="Times New Roman" w:hAnsi="Times New Roman" w:eastAsia="新宋体"/>
        </w:rPr>
        <w:t>(r)/ n. 冒险，冒险经历，奇遇</w:t>
      </w:r>
    </w:p>
    <w:p w14:paraId="5E5C6BE0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be on sb’s back about sth</w:t>
      </w:r>
      <w:r>
        <w:rPr>
          <w:rFonts w:ascii="Times New Roman" w:hAnsi="Times New Roman" w:eastAsia="新宋体"/>
        </w:rPr>
        <w:t> 缠磨，烦扰</w:t>
      </w:r>
    </w:p>
    <w:p w14:paraId="1AA36557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kangaroo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</w:t>
      </w:r>
      <w:r>
        <w:rPr>
          <w:rFonts w:ascii="Times New Roman" w:hAnsi="Times New Roman" w:eastAsia="新宋体"/>
        </w:rPr>
        <w:t>k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 w:cs="Cambria"/>
        </w:rPr>
        <w:t>ŋ</w:t>
      </w:r>
      <w:r>
        <w:rPr>
          <w:rFonts w:ascii="Times New Roman" w:hAnsi="Times New Roman" w:eastAsia="新宋体"/>
        </w:rPr>
        <w:t>ɡ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ru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/ n. 袋鼠</w:t>
      </w:r>
    </w:p>
    <w:p w14:paraId="097382D7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flexible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fleks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bl/ adj. 灵活的，可变动的；柔韧的</w:t>
      </w:r>
    </w:p>
    <w:p w14:paraId="2F6F297B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account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ka</w:t>
      </w:r>
      <w:r>
        <w:rPr>
          <w:rFonts w:ascii="Times New Roman" w:hAnsi="Times New Roman" w:eastAsia="新宋体" w:cs="Times New Roman"/>
        </w:rPr>
        <w:t>ʊ</w:t>
      </w:r>
      <w:r>
        <w:rPr>
          <w:rFonts w:ascii="Times New Roman" w:hAnsi="Times New Roman" w:eastAsia="新宋体"/>
        </w:rPr>
        <w:t>nt/ n. 账户；描述；解释 vt. 认为是，视为</w:t>
      </w:r>
    </w:p>
    <w:p w14:paraId="56971013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rent</w:t>
      </w:r>
      <w:r>
        <w:rPr>
          <w:rFonts w:ascii="Times New Roman" w:hAnsi="Times New Roman" w:eastAsia="新宋体"/>
        </w:rPr>
        <w:t> /rent/ n. 租金 vi. &amp; vt. 租用；出租</w:t>
      </w:r>
    </w:p>
    <w:p w14:paraId="7C50922C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grocery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ɡr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ri/ n. 食品杂货；食品杂货店</w:t>
      </w:r>
    </w:p>
    <w:p w14:paraId="3A04AA0E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secure</w:t>
      </w:r>
      <w:r>
        <w:rPr>
          <w:rFonts w:ascii="Times New Roman" w:hAnsi="Times New Roman" w:eastAsia="新宋体"/>
        </w:rPr>
        <w:t> /s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kju</w:t>
      </w:r>
      <w:r>
        <w:rPr>
          <w:rFonts w:ascii="Times New Roman" w:hAnsi="Times New Roman" w:eastAsia="新宋体" w:cs="Times New Roman"/>
        </w:rPr>
        <w:t>ːə</w:t>
      </w:r>
      <w:r>
        <w:rPr>
          <w:rFonts w:ascii="Times New Roman" w:hAnsi="Times New Roman" w:eastAsia="新宋体"/>
        </w:rPr>
        <w:t>(r)/ adj. 安心的；可靠的；牢固的</w:t>
      </w:r>
    </w:p>
    <w:p w14:paraId="5FFCAF87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graduate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ɡræd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u</w:t>
      </w:r>
      <w:r>
        <w:rPr>
          <w:rFonts w:ascii="Times New Roman" w:hAnsi="Times New Roman" w:eastAsia="新宋体" w:cs="Times New Roman"/>
        </w:rPr>
        <w:t>ːə</w:t>
      </w:r>
      <w:r>
        <w:rPr>
          <w:rFonts w:ascii="Times New Roman" w:hAnsi="Times New Roman" w:eastAsia="新宋体"/>
        </w:rPr>
        <w:t>t/ vi. &amp; vt. 毕业 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ɡræd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u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t/ n. 毕业生</w:t>
      </w:r>
    </w:p>
    <w:p w14:paraId="7BE6C314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gather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ɡæð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vi. 聚集，集合 vt. 收拢；搜集，收集；聚集</w:t>
      </w:r>
    </w:p>
    <w:p w14:paraId="5ED6CBD4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emergency</w:t>
      </w:r>
      <w:r>
        <w:rPr>
          <w:rFonts w:ascii="Times New Roman" w:hAnsi="Times New Roman" w:eastAsia="新宋体"/>
        </w:rPr>
        <w:t> /i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m</w:t>
      </w:r>
      <w:r>
        <w:rPr>
          <w:rFonts w:ascii="Times New Roman" w:hAnsi="Times New Roman" w:eastAsia="新宋体" w:cs="Times New Roman"/>
        </w:rPr>
        <w:t>ɜː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ʒə</w:t>
      </w:r>
      <w:r>
        <w:rPr>
          <w:rFonts w:ascii="Times New Roman" w:hAnsi="Times New Roman" w:eastAsia="新宋体"/>
        </w:rPr>
        <w:t>nsi/ n. 突发事件，紧急情况</w:t>
      </w:r>
    </w:p>
    <w:p w14:paraId="71565DB4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volunteer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</w:t>
      </w:r>
      <w:r>
        <w:rPr>
          <w:rFonts w:ascii="Times New Roman" w:hAnsi="Times New Roman" w:eastAsia="新宋体"/>
        </w:rPr>
        <w:t>v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l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ɜː</w:t>
      </w:r>
      <w:r>
        <w:rPr>
          <w:rFonts w:ascii="Times New Roman" w:hAnsi="Times New Roman" w:eastAsia="新宋体"/>
        </w:rPr>
        <w:t>n/ vt. &amp; vi. 主动建议（或告诉）；自愿做，义务做 n. 志愿者</w:t>
      </w:r>
    </w:p>
    <w:p w14:paraId="1955AC7E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pipe</w:t>
      </w:r>
      <w:r>
        <w:rPr>
          <w:rFonts w:ascii="Times New Roman" w:hAnsi="Times New Roman" w:eastAsia="新宋体"/>
        </w:rPr>
        <w:t> /pa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p/ n. 烟斗；管子；管乐器</w:t>
      </w:r>
    </w:p>
    <w:p w14:paraId="06C7190C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figure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ɪ</w:t>
      </w:r>
      <w:r>
        <w:rPr>
          <w:rFonts w:hint="eastAsia" w:ascii="Times New Roman" w:hAnsi="Times New Roman" w:eastAsia="新宋体" w:cs="等线"/>
        </w:rPr>
        <w:t>ɡ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n. 数字；人物；体形，身材</w:t>
      </w:r>
    </w:p>
    <w:p w14:paraId="1F188879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downtown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</w:t>
      </w:r>
      <w:r>
        <w:rPr>
          <w:rFonts w:ascii="Times New Roman" w:hAnsi="Times New Roman" w:eastAsia="新宋体"/>
        </w:rPr>
        <w:t>da</w:t>
      </w:r>
      <w:r>
        <w:rPr>
          <w:rFonts w:ascii="Times New Roman" w:hAnsi="Times New Roman" w:eastAsia="新宋体" w:cs="Times New Roman"/>
        </w:rPr>
        <w:t>ʊ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ta</w:t>
      </w:r>
      <w:r>
        <w:rPr>
          <w:rFonts w:ascii="Times New Roman" w:hAnsi="Times New Roman" w:eastAsia="新宋体" w:cs="Times New Roman"/>
        </w:rPr>
        <w:t>ʊ</w:t>
      </w:r>
      <w:r>
        <w:rPr>
          <w:rFonts w:ascii="Times New Roman" w:hAnsi="Times New Roman" w:eastAsia="新宋体"/>
        </w:rPr>
        <w:t>n/ adv. 在市中心，往市中心</w:t>
      </w:r>
    </w:p>
    <w:p w14:paraId="0B385CC2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draw sth out of sth</w:t>
      </w:r>
      <w:r>
        <w:rPr>
          <w:rFonts w:ascii="Times New Roman" w:hAnsi="Times New Roman" w:eastAsia="新宋体"/>
        </w:rPr>
        <w:t> 提取，支取</w:t>
      </w:r>
    </w:p>
    <w:p w14:paraId="0C4B26F1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operation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ˌɒ</w:t>
      </w:r>
      <w:r>
        <w:rPr>
          <w:rFonts w:ascii="Times New Roman" w:hAnsi="Times New Roman" w:eastAsia="新宋体"/>
        </w:rPr>
        <w:t>p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re</w:t>
      </w:r>
      <w:r>
        <w:rPr>
          <w:rFonts w:ascii="Times New Roman" w:hAnsi="Times New Roman" w:eastAsia="新宋体" w:cs="Times New Roman"/>
        </w:rPr>
        <w:t>ɪʃ</w:t>
      </w:r>
      <w:r>
        <w:rPr>
          <w:rFonts w:ascii="Times New Roman" w:hAnsi="Times New Roman" w:eastAsia="新宋体"/>
        </w:rPr>
        <w:t>n/ n. 手术；运转，操作</w:t>
      </w:r>
    </w:p>
    <w:p w14:paraId="3A21A253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lap</w:t>
      </w:r>
      <w:r>
        <w:rPr>
          <w:rFonts w:ascii="Times New Roman" w:hAnsi="Times New Roman" w:eastAsia="新宋体"/>
        </w:rPr>
        <w:t> /læp/ n. 大腿部</w:t>
      </w:r>
    </w:p>
    <w:p w14:paraId="375D1B86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teller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tel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n. 出纳员；叙述者</w:t>
      </w:r>
    </w:p>
    <w:p w14:paraId="09F5C790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scene</w:t>
      </w:r>
      <w:r>
        <w:rPr>
          <w:rFonts w:ascii="Times New Roman" w:hAnsi="Times New Roman" w:eastAsia="新宋体"/>
        </w:rPr>
        <w:t> /si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n/ n. （戏剧等）场；场面，片段；地点，现场；景象，风光</w:t>
      </w:r>
    </w:p>
    <w:p w14:paraId="34F597A9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flat</w:t>
      </w:r>
      <w:r>
        <w:rPr>
          <w:rFonts w:ascii="Times New Roman" w:hAnsi="Times New Roman" w:eastAsia="新宋体"/>
        </w:rPr>
        <w:t> /flæt/ n. 公寓 adj. 平坦的；瘦了的</w:t>
      </w:r>
    </w:p>
    <w:p w14:paraId="4CC7F8A6">
      <w:pPr>
        <w:numPr>
          <w:ilvl w:val="0"/>
          <w:numId w:val="2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response</w:t>
      </w:r>
      <w:r>
        <w:rPr>
          <w:rFonts w:ascii="Times New Roman" w:hAnsi="Times New Roman" w:eastAsia="新宋体"/>
        </w:rPr>
        <w:t> /r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sp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ns/ n. 回复；反应，响应</w:t>
      </w:r>
    </w:p>
    <w:p w14:paraId="2E9AD25F">
      <w:pPr>
        <w:jc w:val="center"/>
        <w:rPr>
          <w:rFonts w:ascii="Times New Roman" w:hAnsi="Times New Roman" w:eastAsia="新宋体"/>
          <w:b/>
          <w:bCs/>
          <w:sz w:val="24"/>
          <w:szCs w:val="28"/>
        </w:rPr>
      </w:pPr>
      <w:r>
        <w:rPr>
          <w:rFonts w:ascii="Times New Roman" w:hAnsi="Times New Roman" w:eastAsia="新宋体"/>
          <w:b/>
          <w:bCs/>
          <w:sz w:val="24"/>
          <w:szCs w:val="28"/>
        </w:rPr>
        <w:t>Unit 3</w:t>
      </w:r>
    </w:p>
    <w:p w14:paraId="048546BB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on the rocks</w:t>
      </w:r>
      <w:r>
        <w:rPr>
          <w:rFonts w:ascii="Times New Roman" w:hAnsi="Times New Roman" w:eastAsia="新宋体"/>
        </w:rPr>
        <w:t> （关系）陷于困境，濒临崩溃</w:t>
      </w:r>
    </w:p>
    <w:p w14:paraId="07F71A9A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awkward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kw</w:t>
      </w:r>
      <w:r>
        <w:rPr>
          <w:rFonts w:ascii="Times New Roman" w:hAnsi="Times New Roman" w:eastAsia="新宋体" w:cs="Times New Roman"/>
        </w:rPr>
        <w:t>ɔː</w:t>
      </w:r>
      <w:r>
        <w:rPr>
          <w:rFonts w:ascii="Times New Roman" w:hAnsi="Times New Roman" w:eastAsia="新宋体"/>
        </w:rPr>
        <w:t>d/ adj. 局促不安的；令人尴尬的；难对付的；笨拙的</w:t>
      </w:r>
    </w:p>
    <w:p w14:paraId="2DC42EEF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sight</w:t>
      </w:r>
      <w:r>
        <w:rPr>
          <w:rFonts w:ascii="Times New Roman" w:hAnsi="Times New Roman" w:eastAsia="新宋体"/>
        </w:rPr>
        <w:t> /sa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t/ n. 视野；视力；看见</w:t>
      </w:r>
    </w:p>
    <w:p w14:paraId="5A494803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out of one’s sight</w:t>
      </w:r>
      <w:r>
        <w:rPr>
          <w:rFonts w:ascii="Times New Roman" w:hAnsi="Times New Roman" w:eastAsia="新宋体"/>
        </w:rPr>
        <w:t> 脱离某人的视线</w:t>
      </w:r>
    </w:p>
    <w:p w14:paraId="485C75FA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original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r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ʒə</w:t>
      </w:r>
      <w:r>
        <w:rPr>
          <w:rFonts w:ascii="Times New Roman" w:hAnsi="Times New Roman" w:eastAsia="新宋体"/>
        </w:rPr>
        <w:t>nl/ adj. 起初的；独创的；原作的</w:t>
      </w:r>
    </w:p>
    <w:p w14:paraId="1E26DE53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medium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mi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di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m/ n. (pl. media) 传播信息的媒介，方法；手段，工具 adj. 中等的，中等的</w:t>
      </w:r>
    </w:p>
    <w:p w14:paraId="542BDC36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social media</w:t>
      </w:r>
      <w:r>
        <w:rPr>
          <w:rFonts w:ascii="Times New Roman" w:hAnsi="Times New Roman" w:eastAsia="新宋体"/>
        </w:rPr>
        <w:t> 社交媒体</w:t>
      </w:r>
    </w:p>
    <w:p w14:paraId="31ABD717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make it</w:t>
      </w:r>
      <w:r>
        <w:rPr>
          <w:rFonts w:ascii="Times New Roman" w:hAnsi="Times New Roman" w:eastAsia="新宋体"/>
        </w:rPr>
        <w:t> 能够出席；准时到达；获得成功</w:t>
      </w:r>
    </w:p>
    <w:p w14:paraId="28674E2C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horrible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h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r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bl/ adj. 令人震惊的；可恶的，极坏的</w:t>
      </w:r>
    </w:p>
    <w:p w14:paraId="1E2EA608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chat</w:t>
      </w:r>
      <w:r>
        <w:rPr>
          <w:rFonts w:ascii="Times New Roman" w:hAnsi="Times New Roman" w:eastAsia="新宋体"/>
        </w:rPr>
        <w:t> /t</w:t>
      </w:r>
      <w:r>
        <w:rPr>
          <w:rFonts w:ascii="Times New Roman" w:hAnsi="Times New Roman" w:eastAsia="新宋体" w:cs="Times New Roman"/>
        </w:rPr>
        <w:t>ʃ</w:t>
      </w:r>
      <w:r>
        <w:rPr>
          <w:rFonts w:ascii="Times New Roman" w:hAnsi="Times New Roman" w:eastAsia="新宋体"/>
        </w:rPr>
        <w:t>æt/ vi. &amp; n. 聊天，闲聊</w:t>
      </w:r>
    </w:p>
    <w:p w14:paraId="7EA455A6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café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k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fe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/ n. 咖啡馆，小餐馆</w:t>
      </w:r>
    </w:p>
    <w:p w14:paraId="0176ABDB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recover</w:t>
      </w:r>
      <w:r>
        <w:rPr>
          <w:rFonts w:ascii="Times New Roman" w:hAnsi="Times New Roman" w:eastAsia="新宋体"/>
        </w:rPr>
        <w:t> /r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v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vi. 恢复健康；恢复常态 vt. 全额收回；寻回；重新获得；恢复，重新控制</w:t>
      </w:r>
    </w:p>
    <w:p w14:paraId="40ABAF6C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respond</w:t>
      </w:r>
      <w:r>
        <w:rPr>
          <w:rFonts w:ascii="Times New Roman" w:hAnsi="Times New Roman" w:eastAsia="新宋体"/>
        </w:rPr>
        <w:t> /r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sp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nd/ vi. &amp; vt. 回答，回应；作出反应，响应</w:t>
      </w:r>
    </w:p>
    <w:p w14:paraId="1575AB4A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loss</w:t>
      </w:r>
      <w:r>
        <w:rPr>
          <w:rFonts w:ascii="Times New Roman" w:hAnsi="Times New Roman" w:eastAsia="新宋体"/>
        </w:rPr>
        <w:t> /l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s/ n. 失去，丧失；亏损；去世；损失</w:t>
      </w:r>
    </w:p>
    <w:p w14:paraId="5E38E7C9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at a loss</w:t>
      </w:r>
      <w:r>
        <w:rPr>
          <w:rFonts w:ascii="Times New Roman" w:hAnsi="Times New Roman" w:eastAsia="新宋体"/>
        </w:rPr>
        <w:t> 不知所措，困惑</w:t>
      </w:r>
    </w:p>
    <w:p w14:paraId="4820E2CF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judge</w:t>
      </w:r>
      <w:r>
        <w:rPr>
          <w:rFonts w:ascii="Times New Roman" w:hAnsi="Times New Roman" w:eastAsia="新宋体"/>
        </w:rPr>
        <w:t> /d</w:t>
      </w:r>
      <w:r>
        <w:rPr>
          <w:rFonts w:ascii="Times New Roman" w:hAnsi="Times New Roman" w:eastAsia="新宋体" w:cs="Times New Roman"/>
        </w:rPr>
        <w:t>ʒʌ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/ vt. &amp; vi. 评价，（尤指）批评；判断，认为 n. 法官；裁判员</w:t>
      </w:r>
    </w:p>
    <w:p w14:paraId="30AA0268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in the wrong</w:t>
      </w:r>
      <w:r>
        <w:rPr>
          <w:rFonts w:ascii="Times New Roman" w:hAnsi="Times New Roman" w:eastAsia="新宋体"/>
        </w:rPr>
        <w:t> 有错，应承担责任</w:t>
      </w:r>
    </w:p>
    <w:p w14:paraId="052B1625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apologize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p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l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a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z/ vi. 道歉，谢罪</w:t>
      </w:r>
    </w:p>
    <w:p w14:paraId="60FD2C0E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behaviour</w:t>
      </w:r>
      <w:r>
        <w:rPr>
          <w:rFonts w:ascii="Times New Roman" w:hAnsi="Times New Roman" w:eastAsia="新宋体"/>
        </w:rPr>
        <w:t> /b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h</w:t>
      </w:r>
      <w:r>
        <w:rPr>
          <w:rFonts w:ascii="Times New Roman" w:hAnsi="Times New Roman" w:eastAsia="新宋体" w:cs="Times New Roman"/>
        </w:rPr>
        <w:t>ɛ</w:t>
      </w:r>
      <w:r>
        <w:rPr>
          <w:rFonts w:ascii="Times New Roman" w:hAnsi="Times New Roman" w:eastAsia="新宋体"/>
        </w:rPr>
        <w:t>v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v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(AmE behavior) n. 行为，举止，态度</w:t>
      </w:r>
    </w:p>
    <w:p w14:paraId="6B901224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case</w:t>
      </w:r>
      <w:r>
        <w:rPr>
          <w:rFonts w:ascii="Times New Roman" w:hAnsi="Times New Roman" w:eastAsia="新宋体"/>
        </w:rPr>
        <w:t> /ke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s/ n. 具体情况，事例；案件；容器</w:t>
      </w:r>
    </w:p>
    <w:p w14:paraId="1114CEFD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in any case</w:t>
      </w:r>
      <w:r>
        <w:rPr>
          <w:rFonts w:ascii="Times New Roman" w:hAnsi="Times New Roman" w:eastAsia="新宋体"/>
        </w:rPr>
        <w:t> 无论如何，不管怎样</w:t>
      </w:r>
    </w:p>
    <w:p w14:paraId="66558691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frank</w:t>
      </w:r>
      <w:r>
        <w:rPr>
          <w:rFonts w:ascii="Times New Roman" w:hAnsi="Times New Roman" w:eastAsia="新宋体"/>
        </w:rPr>
        <w:t> /fræ</w:t>
      </w:r>
      <w:r>
        <w:rPr>
          <w:rFonts w:ascii="Times New Roman" w:hAnsi="Times New Roman" w:eastAsia="新宋体" w:cs="Cambria"/>
        </w:rPr>
        <w:t>ŋ</w:t>
      </w:r>
      <w:r>
        <w:rPr>
          <w:rFonts w:ascii="Times New Roman" w:hAnsi="Times New Roman" w:eastAsia="新宋体"/>
        </w:rPr>
        <w:t>k/ adj. 坦率的，直率的</w:t>
      </w:r>
    </w:p>
    <w:p w14:paraId="7A184D87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definitely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def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tli/ adv. 肯定，确实；确切地</w:t>
      </w:r>
    </w:p>
    <w:p w14:paraId="1163209E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trick</w:t>
      </w:r>
      <w:r>
        <w:rPr>
          <w:rFonts w:ascii="Times New Roman" w:hAnsi="Times New Roman" w:eastAsia="新宋体"/>
        </w:rPr>
        <w:t> /tr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k/ vt. 欺骗，欺诈 n. 诡计，花招；戏法</w:t>
      </w:r>
    </w:p>
    <w:p w14:paraId="22E70885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let go of</w:t>
      </w:r>
      <w:r>
        <w:rPr>
          <w:rFonts w:ascii="Times New Roman" w:hAnsi="Times New Roman" w:eastAsia="新宋体"/>
        </w:rPr>
        <w:t> 放弃，摒弃；松手，放开</w:t>
      </w:r>
    </w:p>
    <w:p w14:paraId="143E95DC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ignore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</w:t>
      </w:r>
      <w:r>
        <w:rPr>
          <w:rFonts w:hint="eastAsia" w:ascii="Times New Roman" w:hAnsi="Times New Roman" w:eastAsia="新宋体" w:cs="等线"/>
        </w:rPr>
        <w:t>ɡ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ɒː</w:t>
      </w:r>
      <w:r>
        <w:rPr>
          <w:rFonts w:ascii="Times New Roman" w:hAnsi="Times New Roman" w:eastAsia="新宋体"/>
        </w:rPr>
        <w:t>(r)/ vt. 忽视，对…不予理会</w:t>
      </w:r>
    </w:p>
    <w:p w14:paraId="4007CD99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suffer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vi. 受苦，受折磨；变差 vt. 遭受，蒙受</w:t>
      </w:r>
    </w:p>
    <w:p w14:paraId="066734A9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misunderstand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</w:t>
      </w:r>
      <w:r>
        <w:rPr>
          <w:rFonts w:ascii="Times New Roman" w:hAnsi="Times New Roman" w:eastAsia="新宋体"/>
        </w:rPr>
        <w:t>m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nd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stænd/ vt. &amp; vi. (misunderstood, misunderstood) 误解，误会</w:t>
      </w:r>
    </w:p>
    <w:p w14:paraId="405BF536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contact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ntækt/ vt. &amp; n. 联系，联络</w:t>
      </w:r>
    </w:p>
    <w:p w14:paraId="22DAECD7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explode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spl</w:t>
      </w:r>
      <w:r>
        <w:rPr>
          <w:rFonts w:ascii="Times New Roman" w:hAnsi="Times New Roman" w:eastAsia="新宋体" w:cs="Times New Roman"/>
        </w:rPr>
        <w:t>əʊ</w:t>
      </w:r>
      <w:r>
        <w:rPr>
          <w:rFonts w:ascii="Times New Roman" w:hAnsi="Times New Roman" w:eastAsia="新宋体"/>
        </w:rPr>
        <w:t>d/ vi. (愤怒等感情)爆发，迸发；爆炸 vt. 使爆炸</w:t>
      </w:r>
    </w:p>
    <w:p w14:paraId="43BCADE0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generous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en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r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s/ adj. 宽宏大量的，仁慈的；慷慨的</w:t>
      </w:r>
    </w:p>
    <w:p w14:paraId="386745F0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count on</w:t>
      </w:r>
      <w:r>
        <w:rPr>
          <w:rFonts w:ascii="Times New Roman" w:hAnsi="Times New Roman" w:eastAsia="新宋体"/>
        </w:rPr>
        <w:t> 依赖，依靠，指望</w:t>
      </w:r>
    </w:p>
    <w:p w14:paraId="6CF2E0AD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eat away at</w:t>
      </w:r>
      <w:r>
        <w:rPr>
          <w:rFonts w:ascii="Times New Roman" w:hAnsi="Times New Roman" w:eastAsia="新宋体"/>
        </w:rPr>
        <w:t> 腐蚀，侵蚀，逐渐破坏</w:t>
      </w:r>
    </w:p>
    <w:p w14:paraId="3CA23A8B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shallow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ˈʃ</w:t>
      </w:r>
      <w:r>
        <w:rPr>
          <w:rFonts w:ascii="Times New Roman" w:hAnsi="Times New Roman" w:eastAsia="新宋体"/>
        </w:rPr>
        <w:t>æl</w:t>
      </w:r>
      <w:r>
        <w:rPr>
          <w:rFonts w:ascii="Times New Roman" w:hAnsi="Times New Roman" w:eastAsia="新宋体" w:cs="Times New Roman"/>
        </w:rPr>
        <w:t>əʊ</w:t>
      </w:r>
      <w:r>
        <w:rPr>
          <w:rFonts w:ascii="Times New Roman" w:hAnsi="Times New Roman" w:eastAsia="新宋体"/>
        </w:rPr>
        <w:t>/ adj. 肤浅的，浅薄的；浅的</w:t>
      </w:r>
    </w:p>
    <w:p w14:paraId="36ACBD57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blog</w:t>
      </w:r>
      <w:r>
        <w:rPr>
          <w:rFonts w:ascii="Times New Roman" w:hAnsi="Times New Roman" w:eastAsia="新宋体"/>
        </w:rPr>
        <w:t> /bl</w:t>
      </w:r>
      <w:r>
        <w:rPr>
          <w:rFonts w:ascii="Times New Roman" w:hAnsi="Times New Roman" w:eastAsia="新宋体" w:cs="Times New Roman"/>
        </w:rPr>
        <w:t>ɒ</w:t>
      </w:r>
      <w:r>
        <w:rPr>
          <w:rFonts w:hint="eastAsia" w:ascii="Times New Roman" w:hAnsi="Times New Roman" w:eastAsia="新宋体" w:cs="等线"/>
        </w:rPr>
        <w:t>ɡ</w:t>
      </w:r>
      <w:r>
        <w:rPr>
          <w:rFonts w:ascii="Times New Roman" w:hAnsi="Times New Roman" w:eastAsia="新宋体"/>
        </w:rPr>
        <w:t>/ n. 博客，网志</w:t>
      </w:r>
    </w:p>
    <w:p w14:paraId="1BE87A17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come between ... and ...</w:t>
      </w:r>
      <w:r>
        <w:rPr>
          <w:rFonts w:ascii="Times New Roman" w:hAnsi="Times New Roman" w:eastAsia="新宋体"/>
        </w:rPr>
        <w:t> 损害...之间的关系，离间；妨碍</w:t>
      </w:r>
    </w:p>
    <w:p w14:paraId="40A082C5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in person</w:t>
      </w:r>
      <w:r>
        <w:rPr>
          <w:rFonts w:ascii="Times New Roman" w:hAnsi="Times New Roman" w:eastAsia="新宋体"/>
        </w:rPr>
        <w:t> 亲自，亲身</w:t>
      </w:r>
    </w:p>
    <w:p w14:paraId="68C5A52B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theme</w:t>
      </w:r>
      <w:r>
        <w:rPr>
          <w:rFonts w:ascii="Times New Roman" w:hAnsi="Times New Roman" w:eastAsia="新宋体"/>
        </w:rPr>
        <w:t> /θi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m/ n. 主题；主旋律</w:t>
      </w:r>
    </w:p>
    <w:p w14:paraId="015E4827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</w:rPr>
        <w:t>*</w:t>
      </w:r>
      <w:r>
        <w:rPr>
          <w:rFonts w:ascii="Times New Roman" w:hAnsi="Times New Roman" w:eastAsia="新宋体"/>
          <w:b/>
          <w:bCs/>
        </w:rPr>
        <w:t>slave</w:t>
      </w:r>
      <w:r>
        <w:rPr>
          <w:rFonts w:ascii="Times New Roman" w:hAnsi="Times New Roman" w:eastAsia="新宋体"/>
        </w:rPr>
        <w:t> /sle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v/ n. 奴隶</w:t>
      </w:r>
    </w:p>
    <w:p w14:paraId="1902B85E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</w:rPr>
        <w:t>*</w:t>
      </w:r>
      <w:r>
        <w:rPr>
          <w:rFonts w:ascii="Times New Roman" w:hAnsi="Times New Roman" w:eastAsia="新宋体"/>
          <w:b/>
          <w:bCs/>
        </w:rPr>
        <w:t>raft</w:t>
      </w:r>
      <w:r>
        <w:rPr>
          <w:rFonts w:ascii="Times New Roman" w:hAnsi="Times New Roman" w:eastAsia="新宋体"/>
        </w:rPr>
        <w:t> /rɑ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ft/ n. 木排，筏</w:t>
      </w:r>
    </w:p>
    <w:p w14:paraId="1867AA78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high point</w:t>
      </w:r>
      <w:r>
        <w:rPr>
          <w:rFonts w:ascii="Times New Roman" w:hAnsi="Times New Roman" w:eastAsia="新宋体"/>
        </w:rPr>
        <w:t> 最有意思（或最令人愉快，最好）的部分</w:t>
      </w:r>
    </w:p>
    <w:p w14:paraId="5C038509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through thick and thin</w:t>
      </w:r>
      <w:r>
        <w:rPr>
          <w:rFonts w:ascii="Times New Roman" w:hAnsi="Times New Roman" w:eastAsia="新宋体"/>
        </w:rPr>
        <w:t> 不顾艰难险阻，同甘共苦</w:t>
      </w:r>
    </w:p>
    <w:p w14:paraId="0E139EC0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opinion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p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nj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n/ n. 意见，看法；(群体的)观点，信仰</w:t>
      </w:r>
    </w:p>
    <w:p w14:paraId="21BDD9E8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in one’s opinion</w:t>
      </w:r>
      <w:r>
        <w:rPr>
          <w:rFonts w:ascii="Times New Roman" w:hAnsi="Times New Roman" w:eastAsia="新宋体"/>
        </w:rPr>
        <w:t> 在某人看来</w:t>
      </w:r>
    </w:p>
    <w:p w14:paraId="0B5D6EEE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quality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kw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l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ti/ n. 品德，素质；质量；特征 adj. 优质的，高质量的</w:t>
      </w:r>
    </w:p>
    <w:p w14:paraId="1A75452E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basis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be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s/ n. (pl. bases) 基础；原因；基准</w:t>
      </w:r>
    </w:p>
    <w:p w14:paraId="1FEBA957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respect</w:t>
      </w:r>
      <w:r>
        <w:rPr>
          <w:rFonts w:ascii="Times New Roman" w:hAnsi="Times New Roman" w:eastAsia="新宋体"/>
        </w:rPr>
        <w:t> /r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spekt/ vt. 尊重，尊敬 n. 尊敬，敬意；重视</w:t>
      </w:r>
    </w:p>
    <w:p w14:paraId="2ECC27DA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get over</w:t>
      </w:r>
      <w:r>
        <w:rPr>
          <w:rFonts w:ascii="Times New Roman" w:hAnsi="Times New Roman" w:eastAsia="新宋体"/>
        </w:rPr>
        <w:t> 克服；恢复常态</w:t>
      </w:r>
    </w:p>
    <w:p w14:paraId="6921A757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efficient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ɪʃ</w:t>
      </w:r>
      <w:r>
        <w:rPr>
          <w:rFonts w:ascii="Times New Roman" w:hAnsi="Times New Roman" w:eastAsia="新宋体"/>
        </w:rPr>
        <w:t>nt/ adj. 效率高的，有功效的</w:t>
      </w:r>
    </w:p>
    <w:p w14:paraId="4B1DA9F1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extra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ekstr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/ adj. 额外的，分外的，附加的 adv. 额外，另外；特别，格外</w:t>
      </w:r>
    </w:p>
    <w:p w14:paraId="4C0D6D9F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bring out</w:t>
      </w:r>
      <w:r>
        <w:rPr>
          <w:rFonts w:ascii="Times New Roman" w:hAnsi="Times New Roman" w:eastAsia="新宋体"/>
        </w:rPr>
        <w:t> 使显现，使表现出</w:t>
      </w:r>
    </w:p>
    <w:p w14:paraId="3A335C41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measure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me</w:t>
      </w:r>
      <w:r>
        <w:rPr>
          <w:rFonts w:ascii="Times New Roman" w:hAnsi="Times New Roman" w:eastAsia="新宋体" w:cs="Times New Roman"/>
        </w:rPr>
        <w:t>ʒə</w:t>
      </w:r>
      <w:r>
        <w:rPr>
          <w:rFonts w:ascii="Times New Roman" w:hAnsi="Times New Roman" w:eastAsia="新宋体"/>
        </w:rPr>
        <w:t>(r)/ vt. 估量，判定；测量 n. 措施；衡量</w:t>
      </w:r>
    </w:p>
    <w:p w14:paraId="5F670E3E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reflection</w:t>
      </w:r>
      <w:r>
        <w:rPr>
          <w:rFonts w:ascii="Times New Roman" w:hAnsi="Times New Roman" w:eastAsia="新宋体"/>
        </w:rPr>
        <w:t> /r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fle</w:t>
      </w:r>
      <w:r>
        <w:rPr>
          <w:rFonts w:ascii="Times New Roman" w:hAnsi="Times New Roman" w:eastAsia="新宋体" w:cs="Times New Roman"/>
        </w:rPr>
        <w:t>ɪʃ</w:t>
      </w:r>
      <w:r>
        <w:rPr>
          <w:rFonts w:ascii="Times New Roman" w:hAnsi="Times New Roman" w:eastAsia="新宋体"/>
        </w:rPr>
        <w:t>n/ n. 沉思；反射；映像；反映</w:t>
      </w:r>
    </w:p>
    <w:p w14:paraId="0F9A3831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seek</w:t>
      </w:r>
      <w:r>
        <w:rPr>
          <w:rFonts w:ascii="Times New Roman" w:hAnsi="Times New Roman" w:eastAsia="新宋体"/>
        </w:rPr>
        <w:t> /si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k/ (sought, sought) vi. 试图；寻找；争取 vt. 寻求；寻找</w:t>
      </w:r>
    </w:p>
    <w:p w14:paraId="2A6A7736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escape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ske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p/ vi. &amp; vt. 逃脱，躲避；逃跑；避开，避免；被遗忘 n. 逃离，逃脱</w:t>
      </w:r>
    </w:p>
    <w:p w14:paraId="516C0A10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smooth out</w:t>
      </w:r>
      <w:r>
        <w:rPr>
          <w:rFonts w:ascii="Times New Roman" w:hAnsi="Times New Roman" w:eastAsia="新宋体"/>
        </w:rPr>
        <w:t> 消除(问题)，克服(困难)</w:t>
      </w:r>
    </w:p>
    <w:p w14:paraId="38CAF189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be meant to do sth</w:t>
      </w:r>
      <w:r>
        <w:rPr>
          <w:rFonts w:ascii="Times New Roman" w:hAnsi="Times New Roman" w:eastAsia="新宋体"/>
        </w:rPr>
        <w:t> 注定要做某事，应做某事</w:t>
      </w:r>
    </w:p>
    <w:p w14:paraId="5CA0F9EC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benefit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ben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t/ n. 优势，益处，成效 vt. 使受益 vi. 得益于</w:t>
      </w:r>
    </w:p>
    <w:p w14:paraId="26A0B4D1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comfort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mf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t/ vt. 宽慰，抚慰 n. 舒服；安慰</w:t>
      </w:r>
    </w:p>
    <w:p w14:paraId="7E4586D8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joy</w:t>
      </w:r>
      <w:r>
        <w:rPr>
          <w:rFonts w:ascii="Times New Roman" w:hAnsi="Times New Roman" w:eastAsia="新宋体"/>
        </w:rPr>
        <w:t> /d</w:t>
      </w:r>
      <w:r>
        <w:rPr>
          <w:rFonts w:ascii="Times New Roman" w:hAnsi="Times New Roman" w:eastAsia="新宋体" w:cs="Times New Roman"/>
        </w:rPr>
        <w:t>ʒɔɪ</w:t>
      </w:r>
      <w:r>
        <w:rPr>
          <w:rFonts w:ascii="Times New Roman" w:hAnsi="Times New Roman" w:eastAsia="新宋体"/>
        </w:rPr>
        <w:t>/ n. 高兴，愉快；令人高兴的人(或事)，乐趣</w:t>
      </w:r>
    </w:p>
    <w:p w14:paraId="4C531344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failure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fe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lj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n. 失败；失败的人(或事)；未履行；故障</w:t>
      </w:r>
    </w:p>
    <w:p w14:paraId="2A16E8DA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take on</w:t>
      </w:r>
      <w:r>
        <w:rPr>
          <w:rFonts w:ascii="Times New Roman" w:hAnsi="Times New Roman" w:eastAsia="新宋体"/>
        </w:rPr>
        <w:t> 呈现，具有</w:t>
      </w:r>
    </w:p>
    <w:p w14:paraId="4BEFC22B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in full measure</w:t>
      </w:r>
      <w:r>
        <w:rPr>
          <w:rFonts w:ascii="Times New Roman" w:hAnsi="Times New Roman" w:eastAsia="新宋体"/>
        </w:rPr>
        <w:t> 最大程度地，最大限度地</w:t>
      </w:r>
    </w:p>
    <w:p w14:paraId="47F8D6B2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moment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m</w:t>
      </w:r>
      <w:r>
        <w:rPr>
          <w:rFonts w:ascii="Times New Roman" w:hAnsi="Times New Roman" w:eastAsia="新宋体" w:cs="Times New Roman"/>
        </w:rPr>
        <w:t>əʊ</w:t>
      </w:r>
      <w:r>
        <w:rPr>
          <w:rFonts w:ascii="Times New Roman" w:hAnsi="Times New Roman" w:eastAsia="新宋体"/>
        </w:rPr>
        <w:t>m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nt/ n. 时光，时机；瞬间；某个时刻</w:t>
      </w:r>
    </w:p>
    <w:p w14:paraId="305133CC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indeed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di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d/ adv. 其实，实际上；的确；真正地</w:t>
      </w:r>
    </w:p>
    <w:p w14:paraId="363CD760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well-meaning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</w:t>
      </w:r>
      <w:r>
        <w:rPr>
          <w:rFonts w:ascii="Times New Roman" w:hAnsi="Times New Roman" w:eastAsia="新宋体"/>
        </w:rPr>
        <w:t>wel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mi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 w:cs="Cambria"/>
        </w:rPr>
        <w:t>ŋ</w:t>
      </w:r>
      <w:r>
        <w:rPr>
          <w:rFonts w:ascii="Times New Roman" w:hAnsi="Times New Roman" w:eastAsia="新宋体"/>
        </w:rPr>
        <w:t>/ adj. 出于好心的，善意的</w:t>
      </w:r>
    </w:p>
    <w:p w14:paraId="571F558A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recognize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rek</w:t>
      </w:r>
      <w:r>
        <w:rPr>
          <w:rFonts w:ascii="Times New Roman" w:hAnsi="Times New Roman" w:eastAsia="新宋体" w:cs="Times New Roman"/>
        </w:rPr>
        <w:t>ə</w:t>
      </w:r>
      <w:r>
        <w:rPr>
          <w:rFonts w:hint="eastAsia" w:ascii="Times New Roman" w:hAnsi="Times New Roman" w:eastAsia="新宋体" w:cs="等线"/>
        </w:rPr>
        <w:t>ɡ</w:t>
      </w:r>
      <w:r>
        <w:rPr>
          <w:rFonts w:ascii="Times New Roman" w:hAnsi="Times New Roman" w:eastAsia="新宋体"/>
        </w:rPr>
        <w:t>na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z/ vt. 承认，意识到；认出，辨别出</w:t>
      </w:r>
    </w:p>
    <w:p w14:paraId="68217CE7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thorough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hint="eastAsia" w:ascii="Times New Roman" w:hAnsi="Times New Roman" w:eastAsia="新宋体" w:cs="等线"/>
        </w:rPr>
        <w:t>θ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r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/ adj. 彻底的，全面的；仔细的</w:t>
      </w:r>
    </w:p>
    <w:p w14:paraId="67C187BA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death</w:t>
      </w:r>
      <w:r>
        <w:rPr>
          <w:rFonts w:ascii="Times New Roman" w:hAnsi="Times New Roman" w:eastAsia="新宋体"/>
        </w:rPr>
        <w:t> /deθ/ n. 死，死亡；死亡状态</w:t>
      </w:r>
    </w:p>
    <w:p w14:paraId="0680D44C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company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/>
        </w:rPr>
        <w:t>mp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ni/ n. 陪伴，作伴；公司</w:t>
      </w:r>
    </w:p>
    <w:p w14:paraId="175D2667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crowd</w:t>
      </w:r>
      <w:r>
        <w:rPr>
          <w:rFonts w:ascii="Times New Roman" w:hAnsi="Times New Roman" w:eastAsia="新宋体"/>
        </w:rPr>
        <w:t> /kra</w:t>
      </w:r>
      <w:r>
        <w:rPr>
          <w:rFonts w:ascii="Times New Roman" w:hAnsi="Times New Roman" w:eastAsia="新宋体" w:cs="Times New Roman"/>
        </w:rPr>
        <w:t>ʊ</w:t>
      </w:r>
      <w:r>
        <w:rPr>
          <w:rFonts w:ascii="Times New Roman" w:hAnsi="Times New Roman" w:eastAsia="新宋体"/>
        </w:rPr>
        <w:t>d/ n. 一伙人，一帮人；人群 vt. 挤满，使拥挤 vi. 聚集；挤，涌</w:t>
      </w:r>
    </w:p>
    <w:p w14:paraId="6B96F922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poet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p</w:t>
      </w:r>
      <w:r>
        <w:rPr>
          <w:rFonts w:ascii="Times New Roman" w:hAnsi="Times New Roman" w:eastAsia="新宋体" w:cs="Times New Roman"/>
        </w:rPr>
        <w:t>əʊɪ</w:t>
      </w:r>
      <w:r>
        <w:rPr>
          <w:rFonts w:ascii="Times New Roman" w:hAnsi="Times New Roman" w:eastAsia="新宋体"/>
        </w:rPr>
        <w:t>t/ n. 诗人</w:t>
      </w:r>
    </w:p>
    <w:p w14:paraId="19E084A4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admire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ma</w:t>
      </w:r>
      <w:r>
        <w:rPr>
          <w:rFonts w:ascii="Times New Roman" w:hAnsi="Times New Roman" w:eastAsia="新宋体" w:cs="Times New Roman"/>
        </w:rPr>
        <w:t>ɪə</w:t>
      </w:r>
      <w:r>
        <w:rPr>
          <w:rFonts w:ascii="Times New Roman" w:hAnsi="Times New Roman" w:eastAsia="新宋体"/>
        </w:rPr>
        <w:t>(r)/ vt. 钦佩；欣赏</w:t>
      </w:r>
    </w:p>
    <w:p w14:paraId="554D41A6">
      <w:pPr>
        <w:numPr>
          <w:ilvl w:val="0"/>
          <w:numId w:val="3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wine</w:t>
      </w:r>
      <w:r>
        <w:rPr>
          <w:rFonts w:ascii="Times New Roman" w:hAnsi="Times New Roman" w:eastAsia="新宋体"/>
        </w:rPr>
        <w:t> /wa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n/ n. 葡萄酒；果酒</w:t>
      </w:r>
    </w:p>
    <w:p w14:paraId="0FDC4E61">
      <w:pPr>
        <w:jc w:val="center"/>
        <w:rPr>
          <w:rFonts w:ascii="Times New Roman" w:hAnsi="Times New Roman" w:eastAsia="新宋体"/>
          <w:b/>
          <w:bCs/>
        </w:rPr>
      </w:pPr>
      <w:r>
        <w:rPr>
          <w:rFonts w:ascii="Times New Roman" w:hAnsi="Times New Roman" w:eastAsia="新宋体"/>
          <w:b/>
          <w:bCs/>
        </w:rPr>
        <w:t>Unit 4</w:t>
      </w:r>
    </w:p>
    <w:p w14:paraId="11B7A73F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skip</w:t>
      </w:r>
      <w:r>
        <w:rPr>
          <w:rFonts w:ascii="Times New Roman" w:hAnsi="Times New Roman" w:eastAsia="新宋体"/>
        </w:rPr>
        <w:t> /sk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p/ vt. 不做 (应做的事情等); 跳过 vi. 蹦蹦跳跳地走; 略过</w:t>
      </w:r>
    </w:p>
    <w:p w14:paraId="4D97E4B7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yogurt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j</w:t>
      </w:r>
      <w:r>
        <w:rPr>
          <w:rFonts w:ascii="Times New Roman" w:hAnsi="Times New Roman" w:eastAsia="新宋体" w:cs="Times New Roman"/>
        </w:rPr>
        <w:t>ɒ</w:t>
      </w:r>
      <w:r>
        <w:rPr>
          <w:rFonts w:hint="eastAsia" w:ascii="Times New Roman" w:hAnsi="Times New Roman" w:eastAsia="新宋体" w:cs="等线"/>
        </w:rPr>
        <w:t>ɡ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rt/ n. 酸奶</w:t>
      </w:r>
    </w:p>
    <w:p w14:paraId="572E2F99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</w:rPr>
        <w:t>*</w:t>
      </w:r>
      <w:r>
        <w:rPr>
          <w:rFonts w:ascii="Times New Roman" w:hAnsi="Times New Roman" w:eastAsia="新宋体"/>
          <w:b/>
          <w:bCs/>
        </w:rPr>
        <w:t>faint</w:t>
      </w:r>
      <w:r>
        <w:rPr>
          <w:rFonts w:ascii="Times New Roman" w:hAnsi="Times New Roman" w:eastAsia="新宋体"/>
        </w:rPr>
        <w:t> /fæ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nt/ vi. 昏厥 adj. 昏眩的；微弱的；可能性不大的</w:t>
      </w:r>
    </w:p>
    <w:p w14:paraId="21E4E8BC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pass out</w:t>
      </w:r>
      <w:r>
        <w:rPr>
          <w:rFonts w:ascii="Times New Roman" w:hAnsi="Times New Roman" w:eastAsia="新宋体"/>
        </w:rPr>
        <w:t> 昏迷，失去知觉</w:t>
      </w:r>
    </w:p>
    <w:p w14:paraId="65C13A34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immediately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m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ɪə</w:t>
      </w:r>
      <w:r>
        <w:rPr>
          <w:rFonts w:ascii="Times New Roman" w:hAnsi="Times New Roman" w:eastAsia="新宋体"/>
        </w:rPr>
        <w:t>tli/ adv. 立即，马上 conj. 一…就</w:t>
      </w:r>
    </w:p>
    <w:p w14:paraId="40E2C8CA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concentrate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nsntr</w:t>
      </w:r>
      <w:r>
        <w:rPr>
          <w:rFonts w:ascii="Times New Roman" w:hAnsi="Times New Roman" w:eastAsia="新宋体" w:cs="Times New Roman"/>
        </w:rPr>
        <w:t>ɛ</w:t>
      </w:r>
      <w:r>
        <w:rPr>
          <w:rFonts w:ascii="Times New Roman" w:hAnsi="Times New Roman" w:eastAsia="新宋体"/>
        </w:rPr>
        <w:t>t/ vi. &amp; vt. 集中(注意力，思想等); 全神贯注</w:t>
      </w:r>
    </w:p>
    <w:p w14:paraId="573DB670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sex</w:t>
      </w:r>
      <w:r>
        <w:rPr>
          <w:rFonts w:ascii="Times New Roman" w:hAnsi="Times New Roman" w:eastAsia="新宋体"/>
        </w:rPr>
        <w:t> /seks/ n. 性别</w:t>
      </w:r>
    </w:p>
    <w:p w14:paraId="758CC458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extreme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stri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m/ adj. 极端的；严重的 n. 极端不同的感情 (或境况，行为方式等)</w:t>
      </w:r>
    </w:p>
    <w:p w14:paraId="3455661F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slim</w:t>
      </w:r>
      <w:r>
        <w:rPr>
          <w:rFonts w:ascii="Times New Roman" w:hAnsi="Times New Roman" w:eastAsia="新宋体"/>
        </w:rPr>
        <w:t> /sl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m/ vi. 变苗条，减肥 adj. 苗条的；微薄的，小的</w:t>
      </w:r>
    </w:p>
    <w:p w14:paraId="4B3B7A5E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slim down</w:t>
      </w:r>
      <w:r>
        <w:rPr>
          <w:rFonts w:ascii="Times New Roman" w:hAnsi="Times New Roman" w:eastAsia="新宋体"/>
        </w:rPr>
        <w:t> 变苗条，减肥</w:t>
      </w:r>
    </w:p>
    <w:p w14:paraId="43D25073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per cent</w:t>
      </w:r>
      <w:r>
        <w:rPr>
          <w:rFonts w:ascii="Times New Roman" w:hAnsi="Times New Roman" w:eastAsia="新宋体"/>
        </w:rPr>
        <w:t> /p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sent/ n. 百分之…</w:t>
      </w:r>
    </w:p>
    <w:p w14:paraId="76651F9E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concerned</w:t>
      </w:r>
      <w:r>
        <w:rPr>
          <w:rFonts w:ascii="Times New Roman" w:hAnsi="Times New Roman" w:eastAsia="新宋体"/>
        </w:rPr>
        <w:t> /k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ɜː</w:t>
      </w:r>
      <w:r>
        <w:rPr>
          <w:rFonts w:ascii="Times New Roman" w:hAnsi="Times New Roman" w:eastAsia="新宋体"/>
        </w:rPr>
        <w:t>nd/ adj. 担心的，忧虑的；关注的，关切的</w:t>
      </w:r>
    </w:p>
    <w:p w14:paraId="207AFA6B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effect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fekt/ n. 效果，作用；影响</w:t>
      </w:r>
    </w:p>
    <w:p w14:paraId="28E5A4D4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side effect</w:t>
      </w:r>
      <w:r>
        <w:rPr>
          <w:rFonts w:ascii="Times New Roman" w:hAnsi="Times New Roman" w:eastAsia="新宋体"/>
        </w:rPr>
        <w:t> 副作用</w:t>
      </w:r>
    </w:p>
    <w:p w14:paraId="0CF11736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prove</w:t>
      </w:r>
      <w:r>
        <w:rPr>
          <w:rFonts w:ascii="Times New Roman" w:hAnsi="Times New Roman" w:eastAsia="新宋体"/>
        </w:rPr>
        <w:t> /pru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v/ linking v. 后来被发现是 vt. 证明，证实</w:t>
      </w:r>
    </w:p>
    <w:p w14:paraId="18141CF4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slightly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slɑ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tli/ adv. 稍微，略微</w:t>
      </w:r>
    </w:p>
    <w:p w14:paraId="56A7882B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diet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da</w:t>
      </w:r>
      <w:r>
        <w:rPr>
          <w:rFonts w:ascii="Times New Roman" w:hAnsi="Times New Roman" w:eastAsia="新宋体" w:cs="Times New Roman"/>
        </w:rPr>
        <w:t>ɪə</w:t>
      </w:r>
      <w:r>
        <w:rPr>
          <w:rFonts w:ascii="Times New Roman" w:hAnsi="Times New Roman" w:eastAsia="新宋体"/>
        </w:rPr>
        <w:t>t/ n. 日常饮食；节食 vi. 节食，进行规定饮食</w:t>
      </w:r>
    </w:p>
    <w:p w14:paraId="741FB70E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nutrition</w:t>
      </w:r>
      <w:r>
        <w:rPr>
          <w:rFonts w:ascii="Times New Roman" w:hAnsi="Times New Roman" w:eastAsia="新宋体"/>
        </w:rPr>
        <w:t> /nju</w:t>
      </w:r>
      <w:r>
        <w:rPr>
          <w:rFonts w:ascii="Times New Roman" w:hAnsi="Times New Roman" w:eastAsia="新宋体" w:cs="Times New Roman"/>
        </w:rPr>
        <w:t>ːˈ</w:t>
      </w:r>
      <w:r>
        <w:rPr>
          <w:rFonts w:ascii="Times New Roman" w:hAnsi="Times New Roman" w:eastAsia="新宋体"/>
        </w:rPr>
        <w:t>tr</w:t>
      </w:r>
      <w:r>
        <w:rPr>
          <w:rFonts w:ascii="Times New Roman" w:hAnsi="Times New Roman" w:eastAsia="新宋体" w:cs="Times New Roman"/>
        </w:rPr>
        <w:t>ɪʃ</w:t>
      </w:r>
      <w:r>
        <w:rPr>
          <w:rFonts w:ascii="Times New Roman" w:hAnsi="Times New Roman" w:eastAsia="新宋体"/>
        </w:rPr>
        <w:t>n/ n. 营养</w:t>
      </w:r>
    </w:p>
    <w:p w14:paraId="7FBE8154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function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ʌ</w:t>
      </w:r>
      <w:r>
        <w:rPr>
          <w:rFonts w:ascii="Times New Roman" w:hAnsi="Times New Roman" w:eastAsia="新宋体" w:cs="Cambria"/>
        </w:rPr>
        <w:t>ŋ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ʃ</w:t>
      </w:r>
      <w:r>
        <w:rPr>
          <w:rFonts w:ascii="Times New Roman" w:hAnsi="Times New Roman" w:eastAsia="新宋体"/>
        </w:rPr>
        <w:t>n/ vi. 起作用，正常工作，运转 n. 作用，功能，职能</w:t>
      </w:r>
    </w:p>
    <w:p w14:paraId="4A746D6C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take in</w:t>
      </w:r>
      <w:r>
        <w:rPr>
          <w:rFonts w:ascii="Times New Roman" w:hAnsi="Times New Roman" w:eastAsia="新宋体"/>
        </w:rPr>
        <w:t> 摄入，吸收</w:t>
      </w:r>
    </w:p>
    <w:p w14:paraId="6F96B674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energetic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</w:t>
      </w:r>
      <w:r>
        <w:rPr>
          <w:rFonts w:ascii="Times New Roman" w:hAnsi="Times New Roman" w:eastAsia="新宋体"/>
        </w:rPr>
        <w:t>en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ʒɛ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k/ adj. 精力充沛的，充满活力的</w:t>
      </w:r>
    </w:p>
    <w:p w14:paraId="03E26167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effective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f</w:t>
      </w:r>
      <w:r>
        <w:rPr>
          <w:rFonts w:ascii="Times New Roman" w:hAnsi="Times New Roman" w:eastAsia="新宋体" w:cs="Times New Roman"/>
        </w:rPr>
        <w:t>ɛ</w:t>
      </w:r>
      <w:r>
        <w:rPr>
          <w:rFonts w:ascii="Times New Roman" w:hAnsi="Times New Roman" w:eastAsia="新宋体"/>
        </w:rPr>
        <w:t>kt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v/ adj. 有效的；生效的</w:t>
      </w:r>
    </w:p>
    <w:p w14:paraId="1EBF5734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get into shape</w:t>
      </w:r>
      <w:r>
        <w:rPr>
          <w:rFonts w:ascii="Times New Roman" w:hAnsi="Times New Roman" w:eastAsia="新宋体"/>
        </w:rPr>
        <w:t> 强身健体</w:t>
      </w:r>
    </w:p>
    <w:p w14:paraId="2D8134DE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frightened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fr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tnd/ adj. 害怕的，惊吓的，受惊的</w:t>
      </w:r>
    </w:p>
    <w:p w14:paraId="50D5ED5B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within</w:t>
      </w:r>
      <w:r>
        <w:rPr>
          <w:rFonts w:ascii="Times New Roman" w:hAnsi="Times New Roman" w:eastAsia="新宋体"/>
        </w:rPr>
        <w:t> /w</w:t>
      </w:r>
      <w:r>
        <w:rPr>
          <w:rFonts w:ascii="Times New Roman" w:hAnsi="Times New Roman" w:eastAsia="新宋体" w:cs="Times New Roman"/>
        </w:rPr>
        <w:t>ɪˈ</w:t>
      </w:r>
      <w:r>
        <w:rPr>
          <w:rFonts w:ascii="Times New Roman" w:hAnsi="Times New Roman" w:eastAsia="新宋体"/>
        </w:rPr>
        <w:t>ð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n/ prep. 在 (某段时间) 之内；在 (某段距离，范围) 之内；在…里</w:t>
      </w:r>
    </w:p>
    <w:p w14:paraId="39FFAB8D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rather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rɑ</w:t>
      </w:r>
      <w:r>
        <w:rPr>
          <w:rFonts w:ascii="Times New Roman" w:hAnsi="Times New Roman" w:eastAsia="新宋体" w:cs="Times New Roman"/>
        </w:rPr>
        <w:t>ː</w:t>
      </w:r>
      <w:r>
        <w:rPr>
          <w:rFonts w:hint="eastAsia" w:ascii="Times New Roman" w:hAnsi="Times New Roman" w:eastAsia="新宋体" w:cs="等线"/>
        </w:rPr>
        <w:t>ð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(r)/ adv. 相反，而是；相当，更准确地说</w:t>
      </w:r>
    </w:p>
    <w:p w14:paraId="206524DB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aspect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spekt/ n. 方面，层面</w:t>
      </w:r>
    </w:p>
    <w:p w14:paraId="634396DC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pressure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pre</w:t>
      </w:r>
      <w:r>
        <w:rPr>
          <w:rFonts w:ascii="Times New Roman" w:hAnsi="Times New Roman" w:eastAsia="新宋体" w:cs="Times New Roman"/>
        </w:rPr>
        <w:t>ʃə</w:t>
      </w:r>
      <w:r>
        <w:rPr>
          <w:rFonts w:ascii="Times New Roman" w:hAnsi="Times New Roman" w:eastAsia="新宋体"/>
        </w:rPr>
        <w:t>(r)/ n. 心理压力，紧张；压力，要求，催促</w:t>
      </w:r>
    </w:p>
    <w:p w14:paraId="32FF63B1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contribute</w:t>
      </w:r>
      <w:r>
        <w:rPr>
          <w:rFonts w:ascii="Times New Roman" w:hAnsi="Times New Roman" w:eastAsia="新宋体"/>
        </w:rPr>
        <w:t> /k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tr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bju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t/ vi. &amp; vt. 是…的原因之一；捐赠，捐献；增加，添加</w:t>
      </w:r>
    </w:p>
    <w:p w14:paraId="0AA05B1D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contribute to</w:t>
      </w:r>
      <w:r>
        <w:rPr>
          <w:rFonts w:ascii="Times New Roman" w:hAnsi="Times New Roman" w:eastAsia="新宋体"/>
        </w:rPr>
        <w:t> 促成，造成</w:t>
      </w:r>
    </w:p>
    <w:p w14:paraId="44D42AE5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in the short/long term</w:t>
      </w:r>
      <w:r>
        <w:rPr>
          <w:rFonts w:ascii="Times New Roman" w:hAnsi="Times New Roman" w:eastAsia="新宋体"/>
        </w:rPr>
        <w:t> 从短期 / 长期看</w:t>
      </w:r>
    </w:p>
    <w:p w14:paraId="1A7E7859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memory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mem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ri/ n. 记忆力，记忆；记忆，回忆</w:t>
      </w:r>
    </w:p>
    <w:p w14:paraId="00DBAA0E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attack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tæk/ n. 发作；攻击；抨击 vt. &amp; vi. 攻击；侵袭；抨击</w:t>
      </w:r>
    </w:p>
    <w:p w14:paraId="061785A6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amount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ma</w:t>
      </w:r>
      <w:r>
        <w:rPr>
          <w:rFonts w:ascii="Times New Roman" w:hAnsi="Times New Roman" w:eastAsia="新宋体" w:cs="Times New Roman"/>
        </w:rPr>
        <w:t>ʊ</w:t>
      </w:r>
      <w:r>
        <w:rPr>
          <w:rFonts w:ascii="Times New Roman" w:hAnsi="Times New Roman" w:eastAsia="新宋体"/>
        </w:rPr>
        <w:t>nt/ n. 数量</w:t>
      </w:r>
    </w:p>
    <w:p w14:paraId="4F6EEB60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schedule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ˈʃ</w:t>
      </w:r>
      <w:r>
        <w:rPr>
          <w:rFonts w:ascii="Times New Roman" w:hAnsi="Times New Roman" w:eastAsia="新宋体"/>
        </w:rPr>
        <w:t>ed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 xml:space="preserve">l; 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sked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l/ n. 日程安排，工作计划；时间表</w:t>
      </w:r>
    </w:p>
    <w:p w14:paraId="6D489E71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negative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neg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v/ adj. 消极的，负面的；坏的，有害的；否定的</w:t>
      </w:r>
    </w:p>
    <w:p w14:paraId="15F34A77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plastic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pl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st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k/ adj. 可塑的；塑料的 n. 塑料</w:t>
      </w:r>
    </w:p>
    <w:p w14:paraId="317C82FC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surgery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ɜː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ʒə</w:t>
      </w:r>
      <w:r>
        <w:rPr>
          <w:rFonts w:ascii="Times New Roman" w:hAnsi="Times New Roman" w:eastAsia="新宋体"/>
        </w:rPr>
        <w:t>ri/ n. 外科手术</w:t>
      </w:r>
    </w:p>
    <w:p w14:paraId="10B9C987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plastic surgery</w:t>
      </w:r>
      <w:r>
        <w:rPr>
          <w:rFonts w:ascii="Times New Roman" w:hAnsi="Times New Roman" w:eastAsia="新宋体"/>
        </w:rPr>
        <w:t> 整形手术；整形外科</w:t>
      </w:r>
    </w:p>
    <w:p w14:paraId="4274FA90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campus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k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mp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s/ n. (大学，学院的) 校园，校区</w:t>
      </w:r>
    </w:p>
    <w:p w14:paraId="1CBD3AD6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treatment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tri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tm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nt/ n. 治疗；对待，待遇；处理</w:t>
      </w:r>
    </w:p>
    <w:p w14:paraId="2286D306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guy</w:t>
      </w:r>
      <w:r>
        <w:rPr>
          <w:rFonts w:ascii="Times New Roman" w:hAnsi="Times New Roman" w:eastAsia="新宋体"/>
        </w:rPr>
        <w:t> /ɡa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/ n. 小伙子，家伙</w:t>
      </w:r>
    </w:p>
    <w:p w14:paraId="295A5842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addition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ɪʃ</w:t>
      </w:r>
      <w:r>
        <w:rPr>
          <w:rFonts w:ascii="Times New Roman" w:hAnsi="Times New Roman" w:eastAsia="新宋体"/>
        </w:rPr>
        <w:t>n/ n. 增加，添加；加法</w:t>
      </w:r>
    </w:p>
    <w:p w14:paraId="09F8B5F8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in addition</w:t>
      </w:r>
      <w:r>
        <w:rPr>
          <w:rFonts w:ascii="Times New Roman" w:hAnsi="Times New Roman" w:eastAsia="新宋体"/>
        </w:rPr>
        <w:t> 此外</w:t>
      </w:r>
    </w:p>
    <w:p w14:paraId="2569A457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saying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se</w:t>
      </w:r>
      <w:r>
        <w:rPr>
          <w:rFonts w:ascii="Times New Roman" w:hAnsi="Times New Roman" w:eastAsia="新宋体" w:cs="Times New Roman"/>
        </w:rPr>
        <w:t>ɪɪ</w:t>
      </w:r>
      <w:r>
        <w:rPr>
          <w:rFonts w:ascii="Times New Roman" w:hAnsi="Times New Roman" w:eastAsia="新宋体" w:cs="Cambria"/>
        </w:rPr>
        <w:t>ŋ</w:t>
      </w:r>
      <w:r>
        <w:rPr>
          <w:rFonts w:ascii="Times New Roman" w:hAnsi="Times New Roman" w:eastAsia="新宋体"/>
        </w:rPr>
        <w:t>/ n. 格言，谚语，警句</w:t>
      </w:r>
    </w:p>
    <w:p w14:paraId="60D26EC0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hang over</w:t>
      </w:r>
      <w:r>
        <w:rPr>
          <w:rFonts w:ascii="Times New Roman" w:hAnsi="Times New Roman" w:eastAsia="新宋体"/>
        </w:rPr>
        <w:t> 使忧心忡忡，担心可能发生</w:t>
      </w:r>
    </w:p>
    <w:p w14:paraId="03EFB117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jeans</w:t>
      </w:r>
      <w:r>
        <w:rPr>
          <w:rFonts w:ascii="Times New Roman" w:hAnsi="Times New Roman" w:eastAsia="新宋体"/>
        </w:rPr>
        <w:t> /d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nz/ n. 牛仔裤</w:t>
      </w:r>
    </w:p>
    <w:p w14:paraId="1D698411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male</w:t>
      </w:r>
      <w:r>
        <w:rPr>
          <w:rFonts w:ascii="Times New Roman" w:hAnsi="Times New Roman" w:eastAsia="新宋体"/>
        </w:rPr>
        <w:t> /me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l/ adj. 男性的；雄性的 n. 男性，雄性</w:t>
      </w:r>
    </w:p>
    <w:p w14:paraId="73FC494E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female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fi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me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l/ adj. 女性的；雌性的 n. 女性，雌性</w:t>
      </w:r>
    </w:p>
    <w:p w14:paraId="309519F7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beauty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bju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ti/ n. 美，美丽；美人，美好的东西</w:t>
      </w:r>
    </w:p>
    <w:p w14:paraId="6311F078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fight a losing battle</w:t>
      </w:r>
      <w:r>
        <w:rPr>
          <w:rFonts w:ascii="Times New Roman" w:hAnsi="Times New Roman" w:eastAsia="新宋体"/>
        </w:rPr>
        <w:t> 打一场无望取胜的仗</w:t>
      </w:r>
    </w:p>
    <w:p w14:paraId="42432055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live up to</w:t>
      </w:r>
      <w:r>
        <w:rPr>
          <w:rFonts w:ascii="Times New Roman" w:hAnsi="Times New Roman" w:eastAsia="新宋体"/>
        </w:rPr>
        <w:t> 达到，符合，不辜负</w:t>
      </w:r>
    </w:p>
    <w:p w14:paraId="243C3692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end up</w:t>
      </w:r>
      <w:r>
        <w:rPr>
          <w:rFonts w:ascii="Times New Roman" w:hAnsi="Times New Roman" w:eastAsia="新宋体"/>
        </w:rPr>
        <w:t> 最终成为，最终处于</w:t>
      </w:r>
    </w:p>
    <w:p w14:paraId="350642C6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fashion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f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 w:cs="Times New Roman"/>
        </w:rPr>
        <w:t>ʃ</w:t>
      </w:r>
      <w:r>
        <w:rPr>
          <w:rFonts w:ascii="Times New Roman" w:hAnsi="Times New Roman" w:eastAsia="新宋体"/>
        </w:rPr>
        <w:t>n/ n. 时尚，时兴；流行款式</w:t>
      </w:r>
    </w:p>
    <w:p w14:paraId="4C3C8790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shadow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ˈʃ</w:t>
      </w:r>
      <w:r>
        <w:rPr>
          <w:rFonts w:ascii="Times New Roman" w:hAnsi="Times New Roman" w:eastAsia="新宋体"/>
        </w:rPr>
        <w:t>æd</w:t>
      </w:r>
      <w:r>
        <w:rPr>
          <w:rFonts w:ascii="Times New Roman" w:hAnsi="Times New Roman" w:eastAsia="新宋体" w:cs="Times New Roman"/>
        </w:rPr>
        <w:t>əʊ</w:t>
      </w:r>
      <w:r>
        <w:rPr>
          <w:rFonts w:ascii="Times New Roman" w:hAnsi="Times New Roman" w:eastAsia="新宋体"/>
        </w:rPr>
        <w:t>/ n. 阴影，影子；昏暗处，阴暗处</w:t>
      </w:r>
    </w:p>
    <w:p w14:paraId="49296CCA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digital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ʒɪ</w:t>
      </w:r>
      <w:r>
        <w:rPr>
          <w:rFonts w:ascii="Times New Roman" w:hAnsi="Times New Roman" w:eastAsia="新宋体"/>
        </w:rPr>
        <w:t>tl/ adj. 数码的，数字的</w:t>
      </w:r>
    </w:p>
    <w:p w14:paraId="553F542D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series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</w:t>
      </w:r>
      <w:r>
        <w:rPr>
          <w:rFonts w:ascii="Times New Roman" w:hAnsi="Times New Roman" w:eastAsia="新宋体" w:cs="Times New Roman"/>
        </w:rPr>
        <w:t>ɪə</w:t>
      </w:r>
      <w:r>
        <w:rPr>
          <w:rFonts w:ascii="Times New Roman" w:hAnsi="Times New Roman" w:eastAsia="新宋体"/>
        </w:rPr>
        <w:t>ri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z/ n. (pl. series) 一系列，连续</w:t>
      </w:r>
    </w:p>
    <w:p w14:paraId="798D3788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show off</w:t>
      </w:r>
      <w:r>
        <w:rPr>
          <w:rFonts w:ascii="Times New Roman" w:hAnsi="Times New Roman" w:eastAsia="新宋体"/>
        </w:rPr>
        <w:t> 显示，展示；炫耀，卖弄</w:t>
      </w:r>
    </w:p>
    <w:p w14:paraId="39985FE8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external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st</w:t>
      </w:r>
      <w:r>
        <w:rPr>
          <w:rFonts w:ascii="Times New Roman" w:hAnsi="Times New Roman" w:eastAsia="新宋体" w:cs="Times New Roman"/>
        </w:rPr>
        <w:t>ɜː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l/ adj. 外来的，外在的；外面的，外部的</w:t>
      </w:r>
    </w:p>
    <w:p w14:paraId="25A418BB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strength</w:t>
      </w:r>
      <w:r>
        <w:rPr>
          <w:rFonts w:ascii="Times New Roman" w:hAnsi="Times New Roman" w:eastAsia="新宋体"/>
        </w:rPr>
        <w:t> /stre</w:t>
      </w:r>
      <w:r>
        <w:rPr>
          <w:rFonts w:ascii="Times New Roman" w:hAnsi="Times New Roman" w:eastAsia="新宋体" w:cs="Cambria"/>
        </w:rPr>
        <w:t>ŋ</w:t>
      </w:r>
      <w:r>
        <w:rPr>
          <w:rFonts w:hint="eastAsia" w:ascii="Times New Roman" w:hAnsi="Times New Roman" w:eastAsia="新宋体" w:cs="等线"/>
        </w:rPr>
        <w:t>θ</w:t>
      </w:r>
      <w:r>
        <w:rPr>
          <w:rFonts w:ascii="Times New Roman" w:hAnsi="Times New Roman" w:eastAsia="新宋体"/>
        </w:rPr>
        <w:t>/ n. 优势；力气，力量；实力</w:t>
      </w:r>
    </w:p>
    <w:p w14:paraId="2355826C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talent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te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l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nt/ n. 天资，天赋；人才，天才</w:t>
      </w:r>
    </w:p>
    <w:p w14:paraId="22791D76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piano</w:t>
      </w:r>
      <w:r>
        <w:rPr>
          <w:rFonts w:ascii="Times New Roman" w:hAnsi="Times New Roman" w:eastAsia="新宋体"/>
        </w:rPr>
        <w:t> /pi</w:t>
      </w:r>
      <w:r>
        <w:rPr>
          <w:rFonts w:ascii="Times New Roman" w:hAnsi="Times New Roman" w:eastAsia="新宋体" w:cs="Times New Roman"/>
        </w:rPr>
        <w:t>ˈ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n</w:t>
      </w:r>
      <w:r>
        <w:rPr>
          <w:rFonts w:ascii="Times New Roman" w:hAnsi="Times New Roman" w:eastAsia="新宋体" w:cs="Times New Roman"/>
        </w:rPr>
        <w:t>əʊ</w:t>
      </w:r>
      <w:r>
        <w:rPr>
          <w:rFonts w:ascii="Times New Roman" w:hAnsi="Times New Roman" w:eastAsia="新宋体"/>
        </w:rPr>
        <w:t>/ n. 钢琴</w:t>
      </w:r>
    </w:p>
    <w:p w14:paraId="1B6C0280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take pride in</w:t>
      </w:r>
      <w:r>
        <w:rPr>
          <w:rFonts w:ascii="Times New Roman" w:hAnsi="Times New Roman" w:eastAsia="新宋体"/>
        </w:rPr>
        <w:t> 为…自豪，为…骄傲</w:t>
      </w:r>
    </w:p>
    <w:p w14:paraId="19A898AE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content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ˈ</w:t>
      </w:r>
      <w:r>
        <w:rPr>
          <w:rFonts w:ascii="Times New Roman" w:hAnsi="Times New Roman" w:eastAsia="新宋体"/>
        </w:rPr>
        <w:t>k</w:t>
      </w:r>
      <w:r>
        <w:rPr>
          <w:rFonts w:ascii="Times New Roman" w:hAnsi="Times New Roman" w:eastAsia="新宋体" w:cs="Times New Roman"/>
        </w:rPr>
        <w:t>ɒ</w:t>
      </w:r>
      <w:r>
        <w:rPr>
          <w:rFonts w:ascii="Times New Roman" w:hAnsi="Times New Roman" w:eastAsia="新宋体"/>
        </w:rPr>
        <w:t>nt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nt/ n. 内容；目录</w:t>
      </w:r>
    </w:p>
    <w:p w14:paraId="73F61D2E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individuality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ˌɪ</w:t>
      </w:r>
      <w:r>
        <w:rPr>
          <w:rFonts w:ascii="Times New Roman" w:hAnsi="Times New Roman" w:eastAsia="新宋体"/>
        </w:rPr>
        <w:t>nd</w:t>
      </w:r>
      <w:r>
        <w:rPr>
          <w:rFonts w:ascii="Times New Roman" w:hAnsi="Times New Roman" w:eastAsia="新宋体" w:cs="Times New Roman"/>
        </w:rPr>
        <w:t>ɪˌ</w:t>
      </w:r>
      <w:r>
        <w:rPr>
          <w:rFonts w:ascii="Times New Roman" w:hAnsi="Times New Roman" w:eastAsia="新宋体"/>
        </w:rPr>
        <w:t>v</w:t>
      </w:r>
      <w:r>
        <w:rPr>
          <w:rFonts w:ascii="Times New Roman" w:hAnsi="Times New Roman" w:eastAsia="新宋体" w:cs="Times New Roman"/>
        </w:rPr>
        <w:t>ɪ</w:t>
      </w:r>
      <w:r>
        <w:rPr>
          <w:rFonts w:ascii="Times New Roman" w:hAnsi="Times New Roman" w:eastAsia="新宋体"/>
        </w:rPr>
        <w:t>d</w:t>
      </w:r>
      <w:r>
        <w:rPr>
          <w:rFonts w:ascii="Times New Roman" w:hAnsi="Times New Roman" w:eastAsia="新宋体" w:cs="Times New Roman"/>
        </w:rPr>
        <w:t>ʒ</w:t>
      </w:r>
      <w:r>
        <w:rPr>
          <w:rFonts w:ascii="Times New Roman" w:hAnsi="Times New Roman" w:eastAsia="新宋体"/>
        </w:rPr>
        <w:t>u</w:t>
      </w:r>
      <w:r>
        <w:rPr>
          <w:rFonts w:ascii="Times New Roman" w:hAnsi="Times New Roman" w:eastAsia="新宋体" w:cs="Times New Roman"/>
        </w:rPr>
        <w:t>ˈ</w:t>
      </w:r>
      <w:r>
        <w:rPr>
          <w:rFonts w:hint="eastAsia" w:ascii="Times New Roman" w:hAnsi="Times New Roman" w:eastAsia="新宋体" w:cs="等线"/>
        </w:rPr>
        <w:t>æ</w:t>
      </w:r>
      <w:r>
        <w:rPr>
          <w:rFonts w:ascii="Times New Roman" w:hAnsi="Times New Roman" w:eastAsia="新宋体"/>
        </w:rPr>
        <w:t>l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ti/ n. 个性，个人特征</w:t>
      </w:r>
    </w:p>
    <w:p w14:paraId="43CA62F9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achievement</w:t>
      </w:r>
      <w:r>
        <w:rPr>
          <w:rFonts w:ascii="Times New Roman" w:hAnsi="Times New Roman" w:eastAsia="新宋体"/>
        </w:rPr>
        <w:t> /</w:t>
      </w:r>
      <w:r>
        <w:rPr>
          <w:rFonts w:ascii="Times New Roman" w:hAnsi="Times New Roman" w:eastAsia="新宋体" w:cs="Times New Roman"/>
        </w:rPr>
        <w:t>əˈ</w:t>
      </w:r>
      <w:r>
        <w:rPr>
          <w:rFonts w:ascii="Times New Roman" w:hAnsi="Times New Roman" w:eastAsia="新宋体"/>
        </w:rPr>
        <w:t>t</w:t>
      </w:r>
      <w:r>
        <w:rPr>
          <w:rFonts w:ascii="Times New Roman" w:hAnsi="Times New Roman" w:eastAsia="新宋体" w:cs="Times New Roman"/>
        </w:rPr>
        <w:t>ʃ</w:t>
      </w:r>
      <w:r>
        <w:rPr>
          <w:rFonts w:ascii="Times New Roman" w:hAnsi="Times New Roman" w:eastAsia="新宋体"/>
        </w:rPr>
        <w:t>i</w:t>
      </w:r>
      <w:r>
        <w:rPr>
          <w:rFonts w:ascii="Times New Roman" w:hAnsi="Times New Roman" w:eastAsia="新宋体" w:cs="Times New Roman"/>
        </w:rPr>
        <w:t>ː</w:t>
      </w:r>
      <w:r>
        <w:rPr>
          <w:rFonts w:ascii="Times New Roman" w:hAnsi="Times New Roman" w:eastAsia="新宋体"/>
        </w:rPr>
        <w:t>vm</w:t>
      </w:r>
      <w:r>
        <w:rPr>
          <w:rFonts w:ascii="Times New Roman" w:hAnsi="Times New Roman" w:eastAsia="新宋体" w:cs="Times New Roman"/>
        </w:rPr>
        <w:t>ə</w:t>
      </w:r>
      <w:r>
        <w:rPr>
          <w:rFonts w:ascii="Times New Roman" w:hAnsi="Times New Roman" w:eastAsia="新宋体"/>
        </w:rPr>
        <w:t>nt/ n. 成就，成绩；达到，完成</w:t>
      </w:r>
    </w:p>
    <w:p w14:paraId="4643CEA3">
      <w:pPr>
        <w:numPr>
          <w:ilvl w:val="0"/>
          <w:numId w:val="4"/>
        </w:numPr>
        <w:rPr>
          <w:rFonts w:ascii="Times New Roman" w:hAnsi="Times New Roman" w:eastAsia="新宋体"/>
        </w:rPr>
      </w:pPr>
      <w:r>
        <w:rPr>
          <w:rFonts w:ascii="Times New Roman" w:hAnsi="Times New Roman" w:eastAsia="新宋体"/>
          <w:b/>
          <w:bCs/>
        </w:rPr>
        <w:t>app</w:t>
      </w:r>
      <w:r>
        <w:rPr>
          <w:rFonts w:ascii="Times New Roman" w:hAnsi="Times New Roman" w:eastAsia="新宋体"/>
        </w:rPr>
        <w:t> /æp/ n. 应用程序，应用软件 (application 的缩写)</w:t>
      </w:r>
    </w:p>
    <w:p w14:paraId="2C7C1729">
      <w:pPr>
        <w:rPr>
          <w:rFonts w:ascii="Times New Roman" w:hAnsi="Times New Roman" w:eastAsia="新宋体"/>
        </w:rPr>
      </w:pPr>
    </w:p>
    <w:sectPr>
      <w:headerReference r:id="rId5" w:type="default"/>
      <w:footerReference r:id="rId6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EC22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8830D">
    <w:pPr>
      <w:pBdr>
        <w:bottom w:val="none" w:color="auto" w:sz="0" w:space="1"/>
      </w:pBdr>
      <w:snapToGrid w:val="0"/>
      <w:spacing w:after="0" w:line="240" w:lineRule="auto"/>
      <w:jc w:val="both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E11F35"/>
    <w:multiLevelType w:val="multilevel"/>
    <w:tmpl w:val="2BE11F3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eastAsia"/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eastAsia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eastAsia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eastAsia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eastAsia"/>
      </w:rPr>
    </w:lvl>
  </w:abstractNum>
  <w:abstractNum w:abstractNumId="1">
    <w:nsid w:val="558F10F2"/>
    <w:multiLevelType w:val="multilevel"/>
    <w:tmpl w:val="558F10F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950163C"/>
    <w:multiLevelType w:val="multilevel"/>
    <w:tmpl w:val="5950163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eastAsia"/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eastAsia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eastAsia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eastAsia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eastAsia"/>
      </w:rPr>
    </w:lvl>
  </w:abstractNum>
  <w:abstractNum w:abstractNumId="3">
    <w:nsid w:val="6B5A36A2"/>
    <w:multiLevelType w:val="multilevel"/>
    <w:tmpl w:val="6B5A36A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eastAsia"/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eastAsia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eastAsia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eastAsia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D16"/>
    <w:rsid w:val="003838AD"/>
    <w:rsid w:val="004151FC"/>
    <w:rsid w:val="00857F42"/>
    <w:rsid w:val="008A6D16"/>
    <w:rsid w:val="009074E6"/>
    <w:rsid w:val="00C02FC6"/>
    <w:rsid w:val="58C4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2278</Words>
  <Characters>4657</Characters>
  <Lines>253</Lines>
  <Paragraphs>185</Paragraphs>
  <TotalTime>5</TotalTime>
  <ScaleCrop>false</ScaleCrop>
  <LinksUpToDate>false</LinksUpToDate>
  <CharactersWithSpaces>5250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2026-06-17T14:39:00Z</dcterms:created>
  <dc:creator>娟 陈</dc:creator>
  <cp:lastModifiedBy>面面</cp:lastModifiedBy>
  <dcterms:modified xsi:type="dcterms:W3CDTF">2026-07-02T13:47:24Z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2052-12.1.0.26895</vt:lpwstr>
  </property>
  <property fmtid="{D5CDD505-2E9C-101B-9397-08002B2CF9AE}" pid="7" name="ICV">
    <vt:lpwstr>26E42FE538264CE290D799F4BE0454E8_13</vt:lpwstr>
  </property>
</Properties>
</file>