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5.svg" ContentType="image/svg+xml"/>
  <Override PartName="/word/media/image4.svg" ContentType="image/svg+xml"/>
  <Override PartName="/word/media/image7.svg" ContentType="image/svg+xml"/>
  <Override PartName="/word/media/image9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FB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11404600</wp:posOffset>
            </wp:positionV>
            <wp:extent cx="419100" cy="355600"/>
            <wp:effectExtent l="0" t="0" r="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第二章 直线运动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第三节  匀变速直线运动  加速度</w:t>
      </w:r>
    </w:p>
    <w:p w14:paraId="740A1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77" name="图片 77" descr="31393935333132383b31393939333839393b603b7ed36f148b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31393935333132383b31393939333839393b603b7ed36f148bb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初中回顾</w:t>
      </w:r>
    </w:p>
    <w:p w14:paraId="283A4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我们知道，汽车、火车在启动和刹车时，它们的速度是变化的。在相等的时间内，物体的位移就不相等。像这种物体在相等的时间里，通过的路程不相等的直线运动叫做变速直线运动。</w:t>
      </w:r>
    </w:p>
    <w:p w14:paraId="6E80F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</w:pPr>
      <w:r>
        <w:drawing>
          <wp:inline distT="0" distB="0" distL="114300" distR="114300">
            <wp:extent cx="2312670" cy="972185"/>
            <wp:effectExtent l="0" t="0" r="11430" b="5715"/>
            <wp:docPr id="449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9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267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E4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15900" cy="215900"/>
            <wp:effectExtent l="0" t="0" r="0" b="0"/>
            <wp:docPr id="12" name="图片 12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某同学早上从家中出发沿一条直马路步行到学校，途中遇到几次红灯和黄灯，他每一时刻的速度是变化的还是不变的？</w:t>
      </w:r>
    </w:p>
    <w:p w14:paraId="4C89B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若不需要考虑各个时刻的运动情况，研究该同学从家到学校整个过程运动的快慢，可以用一个“平均速度”来表达吗？</w:t>
      </w:r>
    </w:p>
    <w:p w14:paraId="1C937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416A8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78" name="图片 78" descr="31393935333139373b31393936363233353b5b666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31393935333139373b31393936363233353b5b66682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入门阶梯</w:t>
      </w:r>
    </w:p>
    <w:p w14:paraId="63750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做匀速直线运动的物体，运动的快慢程度始终相同，只要知道了它的速度，就能了解物体任意时刻的运动快慢。做变速直线运动的物体，各个时刻的快慢程度不同，我们引入用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平均速度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来描述物体在整个过程中运动的快慢；用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瞬时速度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来描述物体在各个时刻运动的快慢；用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加速度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来描述物体速度变化的快慢。</w:t>
      </w:r>
    </w:p>
    <w:p w14:paraId="5BC67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9A08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一、变速直线运动、平均速度和瞬时速度</w:t>
      </w:r>
    </w:p>
    <w:p w14:paraId="34C39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某同学参加100m赛跑，从起跑开始到终点结束，他的运动不是匀速直线运动。他起跑时速度越来越大，接近终点时又开始冲刺，如果将他所用的时间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细分为若干小的时间段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∆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，则在每一个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∆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时时间内的位移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不相等。所以他做的是变速直线运动。</w:t>
      </w:r>
    </w:p>
    <w:p w14:paraId="35FF9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6BD98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变速直线运动</w:t>
      </w:r>
    </w:p>
    <w:p w14:paraId="46D5F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在相等的时间里，物体的位移不相等的直线运动叫做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变速直线运动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。变速直线运动物体的速度时刻在变化，研究起来很复杂，有时我们无需考虑变速直线运动中物体在每一时刻的运动情况，而只需要了解整个过程总体运动快慢，为此引入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平均速度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这一概念。</w:t>
      </w:r>
    </w:p>
    <w:p w14:paraId="35E7C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0D8B6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平均速度</w:t>
      </w:r>
    </w:p>
    <w:p w14:paraId="7A950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在变速直线运动中，运动物体的位移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与所用时间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之比，叫做这段位移内或这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时间内的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平均速度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69BEC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acc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v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</m:acc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den>
          </m:f>
        </m:oMath>
      </m:oMathPara>
    </w:p>
    <w:p w14:paraId="0CFBC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我们说某运动员百米跑的速度是10m/s，列车全程速度达到120km/h，这里指的都是平均速度。平均速度是一个矢量，方向与位移方向相同。</w:t>
      </w:r>
    </w:p>
    <w:p w14:paraId="065BC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前面所说的同学从家沿直线步行到学校，途中有走有停，有快有慢，速度是变化的，他做的是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变速直线运动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。如果只研究该同学从家到学校整个过程运动的快慢，就用他通过的位移与所用时间的比值求出平均速度即可。</w:t>
      </w:r>
    </w:p>
    <w:p w14:paraId="422C0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1875790</wp:posOffset>
                </wp:positionV>
                <wp:extent cx="1915795" cy="1746250"/>
                <wp:effectExtent l="0" t="0" r="1905" b="0"/>
                <wp:wrapSquare wrapText="bothSides"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795" cy="1746250"/>
                          <a:chOff x="5398" y="405319"/>
                          <a:chExt cx="3017" cy="2750"/>
                        </a:xfrm>
                      </wpg:grpSpPr>
                      <wps:wsp>
                        <wps:cNvPr id="81" name="文本框 81"/>
                        <wps:cNvSpPr txBox="1"/>
                        <wps:spPr>
                          <a:xfrm>
                            <a:off x="5415" y="407619"/>
                            <a:ext cx="3000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F7E9D9"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lang w:val="en-US" w:eastAsia="zh-CN"/>
                                </w:rPr>
                                <w:t>图2-25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8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398" y="405319"/>
                            <a:ext cx="3016" cy="2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pt;margin-top:147.7pt;height:137.5pt;width:150.85pt;mso-wrap-distance-bottom:0pt;mso-wrap-distance-left:9pt;mso-wrap-distance-right:9pt;mso-wrap-distance-top:0pt;z-index:251660288;mso-width-relative:page;mso-height-relative:page;" coordorigin="5398,405319" coordsize="3017,2750" o:gfxdata="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">
                <o:lock v:ext="edit" aspectratio="f"/>
                <v:shape id="_x0000_s1026" o:spid="_x0000_s1026" o:spt="202" type="#_x0000_t202" style="position:absolute;left:5415;top:407619;height:450;width:3000;" filled="f" stroked="f" coordsize="21600,21600" o:gfxdata="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ieZy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4F7E9D9">
                        <w:pPr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lang w:val="en-US" w:eastAsia="zh-CN"/>
                          </w:rPr>
                          <w:t>图2-25</w:t>
                        </w:r>
                      </w:p>
                    </w:txbxContent>
                  </v:textbox>
                </v:shape>
                <v:shape id="图片 12" o:spid="_x0000_s1026" o:spt="75" type="#_x0000_t75" style="position:absolute;left:5398;top:405319;height:2268;width:3016;" filled="f" o:preferrelative="t" stroked="f" coordsize="21600,21600" o:gfxdata="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eBeS2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4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1"/>
          <w:szCs w:val="21"/>
        </w:rPr>
        <mc:AlternateContent>
          <mc:Choice Requires="wps">
            <w:drawing>
              <wp:inline distT="0" distB="0" distL="114300" distR="114300">
                <wp:extent cx="6172200" cy="952500"/>
                <wp:effectExtent l="9525" t="9525" r="15875" b="15875"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81990" y="7077710"/>
                          <a:ext cx="617220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6C46B">
                            <w:pPr>
                              <w:spacing w:line="480" w:lineRule="auto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扩展阅读</w:t>
                            </w:r>
                          </w:p>
                          <w:p w14:paraId="4D36AD09">
                            <w:pPr>
                              <w:spacing w:line="360" w:lineRule="auto"/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研究运动的好素材————频闪照片</w:t>
                            </w:r>
                          </w:p>
                          <w:p w14:paraId="46F5ED7B">
                            <w:pPr>
                              <w:ind w:firstLine="420" w:firstLineChars="2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在一些运动学问题中，经常用到“频闪照片”“超声波测速仪""运动传感器"等手段来测量速度和位移。</w:t>
                            </w:r>
                          </w:p>
                          <w:p w14:paraId="20E8BB00">
                            <w:pPr>
                              <w:ind w:firstLine="420" w:firstLineChars="2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“频闪”是近代闪光灯所具有的特殊功能中的一种，在单一曝光过程中发生多次闪光，这就是频闪。频闪摄影是在暗室中，用频闪光源照射移动物体，于是就使同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画面上出现一串连续运动的影像。如图2-25所示是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舞蹈演员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从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跳舞时某一小段时间内动作频闪的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照片。</w:t>
                            </w:r>
                          </w:p>
                          <w:p w14:paraId="05602FAE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03978929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46EDB9E2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1BD82A35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45B5B8CB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09060653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24835B14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22E7488B">
                            <w:pPr>
                              <w:ind w:firstLine="420" w:firstLineChars="200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1432C40F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 w14:paraId="3C9478FF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用频闪照相可以记录下运动物体每隔一定时间所在的位置，这样的照片可以用来对运动进行分析。通过分析频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闪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照片并从照片中得来的数据进行计算和处理，可以对复杂运动特别是快速运动的物体的运动情况进行分析。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5pt;width:486pt;" fillcolor="#FFFFFF [3201]" filled="t" stroked="t" coordsize="21600,21600" o:gfxdata="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g9H9DSAAAABQEAAA8AAAAAAAAAAQAg&#10;AAAAIgAAAGRycy9kb3ducmV2LnhtbFBLAQIUABQAAAAIAIdO4kCMRIqHhgIAABkFAAAOAAAAAAAA&#10;AAEAIAAAACEBAABkcnMvZTJvRG9jLnhtbFBLBQYAAAAABgAGAFkBAAAZBgAAAAA=&#10;">
                <v:fill on="t" focussize="0,0"/>
                <v:stroke weight="1.5pt" color="#595959 [2109]" joinstyle="round" dashstyle="longDash"/>
                <v:imagedata o:title=""/>
                <o:lock v:ext="edit" aspectratio="f"/>
                <v:textbox style="mso-fit-shape-to-text:t;">
                  <w:txbxContent>
                    <w:p w14:paraId="6E66C46B">
                      <w:pPr>
                        <w:spacing w:line="480" w:lineRule="auto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扩展阅读</w:t>
                      </w:r>
                    </w:p>
                    <w:p w14:paraId="4D36AD09">
                      <w:pPr>
                        <w:spacing w:line="360" w:lineRule="auto"/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研究运动的好素材————频闪照片</w:t>
                      </w:r>
                    </w:p>
                    <w:p w14:paraId="46F5ED7B">
                      <w:pPr>
                        <w:ind w:firstLine="420" w:firstLineChars="2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在一些运动学问题中，经常用到“频闪照片”“超声波测速仪""运动传感器"等手段来测量速度和位移。</w:t>
                      </w:r>
                    </w:p>
                    <w:p w14:paraId="20E8BB00">
                      <w:pPr>
                        <w:ind w:firstLine="420" w:firstLineChars="2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“频闪”是近代闪光灯所具有的特殊功能中的一种，在单一曝光过程中发生多次闪光，这就是频闪。频闪摄影是在暗室中，用频闪光源照射移动物体，于是就使同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一</w:t>
                      </w:r>
                      <w:r>
                        <w:rPr>
                          <w:rFonts w:hint="eastAsia"/>
                          <w:lang w:eastAsia="zh-CN"/>
                        </w:rPr>
                        <w:t>画面上出现一串连续运动的影像。如图2-25所示是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舞蹈演员</w:t>
                      </w:r>
                      <w:r>
                        <w:rPr>
                          <w:rFonts w:hint="eastAsia"/>
                          <w:lang w:eastAsia="zh-CN"/>
                        </w:rPr>
                        <w:t>从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跳舞时某一小段时间内动作频闪的</w:t>
                      </w:r>
                      <w:r>
                        <w:rPr>
                          <w:rFonts w:hint="eastAsia"/>
                          <w:lang w:eastAsia="zh-CN"/>
                        </w:rPr>
                        <w:t>照片。</w:t>
                      </w:r>
                    </w:p>
                    <w:p w14:paraId="05602FAE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03978929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46EDB9E2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1BD82A35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45B5B8CB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09060653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24835B14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22E7488B">
                      <w:pPr>
                        <w:ind w:firstLine="420" w:firstLineChars="200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 w14:paraId="1432C40F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 w14:paraId="3C9478FF">
                      <w:pPr>
                        <w:ind w:firstLine="420" w:firstLineChars="200"/>
                      </w:pPr>
                      <w:r>
                        <w:rPr>
                          <w:rFonts w:hint="eastAsia"/>
                          <w:lang w:eastAsia="zh-CN"/>
                        </w:rPr>
                        <w:t>用频闪照相可以记录下运动物体每隔一定时间所在的位置，这样的照片可以用来对运动进行分析。通过分析频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闪</w:t>
                      </w:r>
                      <w:r>
                        <w:rPr>
                          <w:rFonts w:hint="eastAsia"/>
                          <w:lang w:eastAsia="zh-CN"/>
                        </w:rPr>
                        <w:t>照片并从照片中得来的数据进行计算和处理，可以对复杂运动特别是快速运动的物体的运动情况进行分析。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70A7F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4866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平均速度）如图2-26所示，为了测定某辆轿车在平直路面上启动时的平均速度（轿车启动时做变速运动），某人拍摄了一张在同一底片上多次曝光的照片。如果拍摄每隔2s曝光一次，轿车车身总长为4.5m，那么轿车在这段时间内的平均速度约为多少？</w:t>
      </w:r>
    </w:p>
    <w:p w14:paraId="41588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815590" cy="756285"/>
            <wp:effectExtent l="0" t="0" r="3810" b="571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559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77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已知：每隔2s曝光一次，轿车总运动时间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=4s；车身长4.5m，占3小格，则轿车运动位移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=1.5×21.5m=32.25m。</w:t>
      </w:r>
    </w:p>
    <w:p w14:paraId="2D41A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求：平均速度？</w:t>
      </w:r>
    </w:p>
    <w:p w14:paraId="013CB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轿车在这段时间内的平均速度</w:t>
      </w:r>
    </w:p>
    <w:p w14:paraId="5F8F5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Para>
        <m:oMath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bar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v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</m:bar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33.25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4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m/s=8.1m/s</m:t>
          </m:r>
        </m:oMath>
      </m:oMathPara>
    </w:p>
    <w:p w14:paraId="31D8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点拨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平均速度是指物体--段时间内所发生的位移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与所用时间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的比值。</w:t>
      </w:r>
    </w:p>
    <w:p w14:paraId="7D880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285E7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瞬时速度</w:t>
      </w:r>
    </w:p>
    <w:p w14:paraId="39320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变速直线运动中，如果选取的位移大小不同，平均速度的大小也不同。平均速度只是粗略地描述了某段时间内（或某段位移上）物体运动的快慢。要精确地描述变速直线运动，还需要知道物体在每一时刻（或位置）的运动速度。物体在某一时刻的速度，或经过某一位置时的速度叫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瞬时速度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（也称即时速度）。</w:t>
      </w:r>
    </w:p>
    <w:p w14:paraId="6B81F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221865" cy="756285"/>
            <wp:effectExtent l="0" t="0" r="635" b="5715"/>
            <wp:docPr id="8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186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C8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如图2-27所示是一辆做变速直线运动的轿车，我们要确定它经过A点的瞬时速度。从A点两侧取一小段位移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求出在这段位移上的平均速度，这个平均速度可以近似地表示轿车经过</w:t>
      </w:r>
      <w:r>
        <w:rPr>
          <w:rFonts w:hint="default" w:ascii="Times New Roman" w:hAnsi="Times New Roman" w:cs="Times New Roman"/>
          <w:i/>
          <w:iCs/>
          <w:sz w:val="21"/>
          <w:szCs w:val="21"/>
          <w:vertAlign w:val="baseline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点的快慢程度；从A点两侧所取的位移越小（比如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），所得的平均速度用来表示汽车经过A点的快慢程度就越精确。当位移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足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够短时，所得的平均速度就等于轿车经过A点的瞬时速度了。</w:t>
      </w:r>
    </w:p>
    <w:p w14:paraId="29721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瞬时速度能精确描述做变速直线运动的物体在任何时刻（或任一位置）的运动快慢和运动方向。某位置（或某时刻）的瞬时速度，就是无限逼近该位置（或时刻）附近的位移（或时间）内的平均速度。比如，子弹出膛的速度为900m/s，这指的是子弹离开枪膛时的速度，是瞬时速度，也就是子弹无限逼近出膛时的平均速度。</w:t>
      </w:r>
    </w:p>
    <w:p w14:paraId="01AAB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瞬时速度也是矢量，瞬时速度的大小叫速率（注意与平均速率区别）。日常生活和物理学中说到的"速度"，有时是指速率，即"速度大小"的简称，这要根据上下文判断。</w:t>
      </w:r>
    </w:p>
    <w:p w14:paraId="770BF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20B5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二、匀变速直线运动、加速度</w:t>
      </w:r>
    </w:p>
    <w:p w14:paraId="196C0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1. 匀变速直线运动</w:t>
      </w:r>
    </w:p>
    <w:p w14:paraId="29BD3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果物体速度增加了，它是加速的；如果物体速度减小了，它是减速的。意大利科学家伽利略（1564—1642）首先认真研究了变速运动。他设想，最简单的变速运动的速度应该是均匀变化的。而速度的变化怎样才算均匀呢？伽利略判定，这种运动速度的变化对时间来说是均匀的，即经过相等的时间，速度的变化相等，并用实验证明了这种运动方式在自然界中的确是存在的。这种运动就是我们现在要研究的匀变速直线运动。</w:t>
      </w:r>
    </w:p>
    <w:p w14:paraId="2D5CB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</w:pPr>
      <w:r>
        <w:drawing>
          <wp:inline distT="0" distB="0" distL="114300" distR="114300">
            <wp:extent cx="3602990" cy="1080135"/>
            <wp:effectExtent l="0" t="0" r="3810" b="12065"/>
            <wp:docPr id="451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9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299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D7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在相等的时间里速度的变化相等的直线运动叫匀变速直线运动，简称为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变速运动。</w:t>
      </w:r>
    </w:p>
    <w:p w14:paraId="6182E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常见的许多变速运动实际上并不是匀变速运动，但很接近，可以当作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变速运动来处理。匀变速运动也是一个理想化的运动模型。如石块从不高的地方自由下落的运动、射击时枪弹在枪筒里的加速运动等都可以看作匀变速运动。</w:t>
      </w:r>
    </w:p>
    <w:p w14:paraId="1B95B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76ADE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加速度</w:t>
      </w:r>
    </w:p>
    <w:p w14:paraId="34B9F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现在仔细研究下面三例匀变速直线运动中速度随时间是怎样变化的？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1461"/>
        <w:gridCol w:w="901"/>
        <w:gridCol w:w="926"/>
        <w:gridCol w:w="941"/>
        <w:gridCol w:w="917"/>
        <w:gridCol w:w="923"/>
        <w:gridCol w:w="907"/>
      </w:tblGrid>
      <w:tr w14:paraId="4636E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vMerge w:val="restart"/>
            <w:vAlign w:val="center"/>
          </w:tcPr>
          <w:p w14:paraId="62D16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火车从车站开出</w:t>
            </w:r>
          </w:p>
        </w:tc>
        <w:tc>
          <w:tcPr>
            <w:tcW w:w="1550" w:type="dxa"/>
            <w:vAlign w:val="center"/>
          </w:tcPr>
          <w:p w14:paraId="32E2F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时刻</w:t>
            </w:r>
            <w:r>
              <w:rPr>
                <w:rFonts w:hint="eastAsia" w:ascii="Times New Roman" w:hAnsi="Times New Roman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t/s</w:t>
            </w:r>
          </w:p>
        </w:tc>
        <w:tc>
          <w:tcPr>
            <w:tcW w:w="980" w:type="dxa"/>
            <w:vAlign w:val="center"/>
          </w:tcPr>
          <w:p w14:paraId="0A0A8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010" w:type="dxa"/>
            <w:vAlign w:val="center"/>
          </w:tcPr>
          <w:p w14:paraId="38BF5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60</w:t>
            </w:r>
          </w:p>
        </w:tc>
        <w:tc>
          <w:tcPr>
            <w:tcW w:w="1010" w:type="dxa"/>
            <w:vAlign w:val="center"/>
          </w:tcPr>
          <w:p w14:paraId="1C965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982" w:type="dxa"/>
            <w:vAlign w:val="center"/>
          </w:tcPr>
          <w:p w14:paraId="3EC78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180</w:t>
            </w:r>
          </w:p>
        </w:tc>
        <w:tc>
          <w:tcPr>
            <w:tcW w:w="988" w:type="dxa"/>
            <w:vAlign w:val="center"/>
          </w:tcPr>
          <w:p w14:paraId="0797A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240</w:t>
            </w:r>
          </w:p>
        </w:tc>
        <w:tc>
          <w:tcPr>
            <w:tcW w:w="970" w:type="dxa"/>
            <w:vAlign w:val="center"/>
          </w:tcPr>
          <w:p w14:paraId="6A004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300</w:t>
            </w:r>
          </w:p>
        </w:tc>
      </w:tr>
      <w:tr w14:paraId="70F34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vMerge w:val="continue"/>
            <w:vAlign w:val="center"/>
          </w:tcPr>
          <w:p w14:paraId="4BE51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50" w:type="dxa"/>
            <w:vAlign w:val="center"/>
          </w:tcPr>
          <w:p w14:paraId="1FFFA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速度</w:t>
            </w:r>
            <w:r>
              <w:rPr>
                <w:rFonts w:hint="eastAsia" w:ascii="Times New Roman" w:hAnsi="Times New Roman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v/m·s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-1</w:t>
            </w:r>
          </w:p>
        </w:tc>
        <w:tc>
          <w:tcPr>
            <w:tcW w:w="980" w:type="dxa"/>
            <w:vAlign w:val="center"/>
          </w:tcPr>
          <w:p w14:paraId="77B2B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010" w:type="dxa"/>
            <w:vAlign w:val="center"/>
          </w:tcPr>
          <w:p w14:paraId="411D7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10" w:type="dxa"/>
            <w:vAlign w:val="center"/>
          </w:tcPr>
          <w:p w14:paraId="22A88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82" w:type="dxa"/>
            <w:vAlign w:val="center"/>
          </w:tcPr>
          <w:p w14:paraId="50413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88" w:type="dxa"/>
            <w:vAlign w:val="center"/>
          </w:tcPr>
          <w:p w14:paraId="6774C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70" w:type="dxa"/>
            <w:vAlign w:val="center"/>
          </w:tcPr>
          <w:p w14:paraId="460DB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 w14:paraId="1D616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vMerge w:val="restart"/>
            <w:vAlign w:val="center"/>
          </w:tcPr>
          <w:p w14:paraId="0990C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摩托车加速</w:t>
            </w:r>
          </w:p>
        </w:tc>
        <w:tc>
          <w:tcPr>
            <w:tcW w:w="1550" w:type="dxa"/>
            <w:vAlign w:val="center"/>
          </w:tcPr>
          <w:p w14:paraId="23FBC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时刻</w:t>
            </w:r>
            <w:r>
              <w:rPr>
                <w:rFonts w:hint="eastAsia" w:ascii="Times New Roman" w:hAnsi="Times New Roman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t/s</w:t>
            </w:r>
          </w:p>
        </w:tc>
        <w:tc>
          <w:tcPr>
            <w:tcW w:w="980" w:type="dxa"/>
            <w:vAlign w:val="center"/>
          </w:tcPr>
          <w:p w14:paraId="3A543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010" w:type="dxa"/>
            <w:vAlign w:val="center"/>
          </w:tcPr>
          <w:p w14:paraId="54AB0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10" w:type="dxa"/>
            <w:vAlign w:val="center"/>
          </w:tcPr>
          <w:p w14:paraId="2243B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82" w:type="dxa"/>
            <w:vAlign w:val="center"/>
          </w:tcPr>
          <w:p w14:paraId="34257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88" w:type="dxa"/>
            <w:vAlign w:val="center"/>
          </w:tcPr>
          <w:p w14:paraId="3B2D8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70" w:type="dxa"/>
            <w:vAlign w:val="center"/>
          </w:tcPr>
          <w:p w14:paraId="5C488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 w14:paraId="30542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vMerge w:val="continue"/>
            <w:vAlign w:val="center"/>
          </w:tcPr>
          <w:p w14:paraId="11F10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50" w:type="dxa"/>
            <w:vAlign w:val="center"/>
          </w:tcPr>
          <w:p w14:paraId="42EAC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速度</w:t>
            </w:r>
            <w:r>
              <w:rPr>
                <w:rFonts w:hint="eastAsia" w:ascii="Times New Roman" w:hAnsi="Times New Roman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v/m·s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-1</w:t>
            </w:r>
          </w:p>
        </w:tc>
        <w:tc>
          <w:tcPr>
            <w:tcW w:w="980" w:type="dxa"/>
            <w:vAlign w:val="center"/>
          </w:tcPr>
          <w:p w14:paraId="601F1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10" w:type="dxa"/>
            <w:vAlign w:val="center"/>
          </w:tcPr>
          <w:p w14:paraId="39FEA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010" w:type="dxa"/>
            <w:vAlign w:val="center"/>
          </w:tcPr>
          <w:p w14:paraId="4E931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82" w:type="dxa"/>
            <w:vAlign w:val="center"/>
          </w:tcPr>
          <w:p w14:paraId="799D4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88" w:type="dxa"/>
            <w:vAlign w:val="center"/>
          </w:tcPr>
          <w:p w14:paraId="757E8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970" w:type="dxa"/>
            <w:vAlign w:val="center"/>
          </w:tcPr>
          <w:p w14:paraId="6D117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</w:tr>
      <w:tr w14:paraId="2828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vMerge w:val="restart"/>
            <w:vAlign w:val="center"/>
          </w:tcPr>
          <w:p w14:paraId="0230E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汽车刹车</w:t>
            </w:r>
          </w:p>
        </w:tc>
        <w:tc>
          <w:tcPr>
            <w:tcW w:w="1550" w:type="dxa"/>
            <w:vAlign w:val="center"/>
          </w:tcPr>
          <w:p w14:paraId="1A749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时刻</w:t>
            </w:r>
            <w:r>
              <w:rPr>
                <w:rFonts w:hint="eastAsia" w:ascii="Times New Roman" w:hAnsi="Times New Roman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t/s</w:t>
            </w:r>
          </w:p>
        </w:tc>
        <w:tc>
          <w:tcPr>
            <w:tcW w:w="980" w:type="dxa"/>
            <w:vAlign w:val="center"/>
          </w:tcPr>
          <w:p w14:paraId="6EE69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010" w:type="dxa"/>
            <w:vAlign w:val="center"/>
          </w:tcPr>
          <w:p w14:paraId="6476A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10" w:type="dxa"/>
            <w:vAlign w:val="center"/>
          </w:tcPr>
          <w:p w14:paraId="0F02C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82" w:type="dxa"/>
            <w:vAlign w:val="center"/>
          </w:tcPr>
          <w:p w14:paraId="57B3E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88" w:type="dxa"/>
            <w:vAlign w:val="center"/>
          </w:tcPr>
          <w:p w14:paraId="40DC4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70" w:type="dxa"/>
            <w:vAlign w:val="center"/>
          </w:tcPr>
          <w:p w14:paraId="5742F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 w14:paraId="29D2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3" w:type="dxa"/>
            <w:vMerge w:val="continue"/>
            <w:vAlign w:val="center"/>
          </w:tcPr>
          <w:p w14:paraId="64AEB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50" w:type="dxa"/>
            <w:vAlign w:val="center"/>
          </w:tcPr>
          <w:p w14:paraId="6B212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速度</w:t>
            </w:r>
            <w:r>
              <w:rPr>
                <w:rFonts w:hint="eastAsia" w:ascii="Times New Roman" w:hAnsi="Times New Roman" w:cs="Times New Roman"/>
                <w:i/>
                <w:iCs/>
                <w:sz w:val="21"/>
                <w:szCs w:val="21"/>
                <w:vertAlign w:val="baseline"/>
                <w:lang w:val="en-US" w:eastAsia="zh-CN"/>
              </w:rPr>
              <w:t>v/m·s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superscript"/>
                <w:lang w:val="en-US" w:eastAsia="zh-CN"/>
              </w:rPr>
              <w:t>-1</w:t>
            </w:r>
          </w:p>
        </w:tc>
        <w:tc>
          <w:tcPr>
            <w:tcW w:w="980" w:type="dxa"/>
            <w:vAlign w:val="center"/>
          </w:tcPr>
          <w:p w14:paraId="5AB9D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010" w:type="dxa"/>
            <w:vAlign w:val="center"/>
          </w:tcPr>
          <w:p w14:paraId="11495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010" w:type="dxa"/>
            <w:vAlign w:val="center"/>
          </w:tcPr>
          <w:p w14:paraId="6BDF2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82" w:type="dxa"/>
            <w:vAlign w:val="center"/>
          </w:tcPr>
          <w:p w14:paraId="5A6FE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88" w:type="dxa"/>
            <w:vAlign w:val="center"/>
          </w:tcPr>
          <w:p w14:paraId="36251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70" w:type="dxa"/>
            <w:vAlign w:val="center"/>
          </w:tcPr>
          <w:p w14:paraId="59DE1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</w:tbl>
    <w:p w14:paraId="2EAA3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从表中可知，火车从车站开出时，每经过60s速度增加4m/s；摩托车加速时每经过2s速度增加4m/s，做加速运动。汽车刹车时每经过1s速度减小4m/s，做减速运动。</w:t>
      </w:r>
    </w:p>
    <w:p w14:paraId="49E3D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从上面三例可以看出，匀变速直线运动相同时间间隔内速度变化相等，因而速度的变化跟发生这个变化所用时间的比值是一个恒量，即在匀变速直线运动中，在相等的时间里速度的变化相等。这个比值越大，表示速度变化越快。</w:t>
      </w:r>
    </w:p>
    <w:p w14:paraId="543DC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为了表达速度变化的快慢，物理学中引入了一个新的物理量——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加速度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289E9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在匀变速直线运动中，速度的变化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和所用时间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的比，叫做匀变速直线运动的加速度。用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表示，若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为物体运动的初速度，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为经过时间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后物体的运动速度，则有</w:t>
      </w:r>
    </w:p>
    <w:p w14:paraId="541CE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a=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bidi="ar-SA"/>
                </w:rPr>
                <m:t>∆</m:t>
              </m:r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v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bidi="ar-SA"/>
                </w:rPr>
                <m:t>∆</m:t>
              </m:r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t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</m:oMath>
      </m:oMathPara>
    </w:p>
    <w:p w14:paraId="781BB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由上式可知，加速度在数值上等于单位时间内（每秒内）速度的变化。</w:t>
      </w:r>
    </w:p>
    <w:p w14:paraId="6EE1D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加速度的单位由速度的单位和时间的单位确定的。国际单位制中加速度的单位是米/秒²（m/s²），读作：“米每二次方秒”。</w:t>
      </w:r>
    </w:p>
    <w:p w14:paraId="5F530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如上述三例：</w:t>
      </w:r>
    </w:p>
    <w:p w14:paraId="32F82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火车从车站开出时，</w:t>
      </w:r>
    </w:p>
    <w:p w14:paraId="2FD7A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a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1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t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(20−0)m/s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300s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15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m/</m:t>
          </m:r>
          <m:sSup>
            <m:sSup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up>
          </m:sSup>
        </m:oMath>
      </m:oMathPara>
    </w:p>
    <w:p w14:paraId="109E8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摩托车加速时，</w:t>
      </w:r>
    </w:p>
    <w:p w14:paraId="1CA32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hAnsi="Cambria Math" w:cs="Times New Roman"/>
          <w:i w:val="0"/>
          <w:iCs/>
          <w:kern w:val="2"/>
          <w:sz w:val="21"/>
          <w:szCs w:val="21"/>
          <w:lang w:val="en-US" w:eastAsia="zh-CN" w:bidi="ar-S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a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2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t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(24−4)m/s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10s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=2m/</m:t>
          </m:r>
          <m:sSup>
            <m:sSup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up>
          </m:sSup>
        </m:oMath>
      </m:oMathPara>
    </w:p>
    <w:p w14:paraId="20628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eastAsia" w:hAnsi="Cambria Math" w:cs="Times New Roman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i w:val="0"/>
          <w:iCs/>
          <w:kern w:val="2"/>
          <w:sz w:val="21"/>
          <w:szCs w:val="21"/>
          <w:lang w:val="en-US" w:eastAsia="zh-CN" w:bidi="ar-SA"/>
        </w:rPr>
        <w:t>汽车刹车时，</w:t>
      </w:r>
    </w:p>
    <w:p w14:paraId="4FA04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hAnsi="Cambria Math" w:cs="Times New Roman"/>
          <w:i w:val="0"/>
          <w:iCs/>
          <w:kern w:val="2"/>
          <w:sz w:val="21"/>
          <w:szCs w:val="21"/>
          <w:lang w:val="en-US" w:eastAsia="zh-CN" w:bidi="ar-S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a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  <m:sub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3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t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(0−20)m/s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5s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=−4m/</m:t>
          </m:r>
          <m:sSup>
            <m:sSup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s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up>
          </m:sSup>
        </m:oMath>
      </m:oMathPara>
    </w:p>
    <w:p w14:paraId="43248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62" name="图片 62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加速度为什么会是负数呢？</w:t>
      </w:r>
    </w:p>
    <w:p w14:paraId="06EEB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加速度是矢量。在直线运动中，常取开始运动时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的方向作为正方向。此时，若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&gt;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 读度变化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是正值，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的方向就是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的方向，是正值，表示加速度的方向与初速度的方向相同；若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&lt;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，，速度变化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就是负值，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也是负值，表示加速度的方向与初速度的方向相反。</w:t>
      </w:r>
    </w:p>
    <w:p w14:paraId="4B481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在匀变速直线运动中，所谓“匀变速”就是加速度矢量是恒定的，即大小和方向均不改变。</w:t>
      </w:r>
    </w:p>
    <w:p w14:paraId="06E3D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因此，上述三例中，汽车刹车加速度最大，火车从车站开出时加速度最小。</w:t>
      </w:r>
    </w:p>
    <w:p w14:paraId="593E6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87A8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（速度和加速度） 试计算下列问题：</w:t>
      </w:r>
    </w:p>
    <w:p w14:paraId="39C98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（1）已知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=5m/s，向东，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=7m/s，向东，求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的大小和方向；</w:t>
      </w:r>
    </w:p>
    <w:p w14:paraId="6C9CC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（2）已知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=5m/s，向东，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2m/s，向东，用时3s。求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的大小和方向。</w:t>
      </w:r>
    </w:p>
    <w:p w14:paraId="2981A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8467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（1）取初速度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的向东方向为正，速度变化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-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=（7-5）m/s==2m/s，方向向东。</w:t>
      </w:r>
    </w:p>
    <w:p w14:paraId="2AD25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（2）取初速度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的向东方向为正，速度变化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-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=（2-5）m/s=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3m/s，负号表示速度变化方向向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西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；加速度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t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(2−5)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m/s=−1m/</m:t>
        </m:r>
        <m:sSup>
          <m:sSup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，即加速度大小为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1m/</m:t>
        </m:r>
        <m:sSup>
          <m:sSup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，方向向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西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7C4A4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8F4E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例题3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（加速度）试计算下列各种情况下的加速度∶</w:t>
      </w:r>
    </w:p>
    <w:p w14:paraId="38557A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=990m/s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=10000m/s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=100s;</w:t>
      </w:r>
    </w:p>
    <w:p w14:paraId="355C0BF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=0m/s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=2m/s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=0.01s;</w:t>
      </w:r>
    </w:p>
    <w:p w14:paraId="3B7C339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=0m/s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=1000m/s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</w:t>
      </w:r>
      <w:r>
        <w:rPr>
          <w:rFonts w:hint="default" w:ascii="Times New Roman" w:hAnsi="Times New Roman" w:cs="Times New Roman"/>
          <w:sz w:val="21"/>
          <w:szCs w:val="21"/>
          <w:vertAlign w:val="superscript"/>
          <w:lang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s。</w:t>
      </w:r>
    </w:p>
    <w:p w14:paraId="320F3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解析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（1）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t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(10000−9990)m/s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100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=0.1m/</m:t>
        </m:r>
        <m:sSup>
          <m:sSupP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很大，速度变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不大；加速度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也不大。</w:t>
      </w:r>
    </w:p>
    <w:p w14:paraId="1C7B997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t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(2−0)m/s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0.01</m:t>
            </m:r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=200m/</m:t>
        </m:r>
        <m:sSup>
          <m:sSupP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；速度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不大；但加速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度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大。</w:t>
      </w:r>
    </w:p>
    <w:p w14:paraId="18F1ABF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t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v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(1000−0)m/s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p>
              <m:sSupPr>
                <m:ctrlPr>
                  <w:rPr>
                    <w:rFonts w:hint="default" w:ascii="Cambria Math" w:hAnsi="Cambria Math" w:cs="Times New Roman"/>
                    <w:i w:val="0"/>
                    <w:kern w:val="2"/>
                    <w:sz w:val="21"/>
                    <w:szCs w:val="21"/>
                    <w:lang w:val="en-US" w:eastAsia="zh-CN" w:bidi="ar-SA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10</m:t>
                </m:r>
                <m:ctrlPr>
                  <w:rPr>
                    <w:rFonts w:hint="default" w:ascii="Cambria Math" w:hAnsi="Cambria Math" w:cs="Times New Roman"/>
                    <w:i w:val="0"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8</m:t>
                </m:r>
                <m:ctrlPr>
                  <w:rPr>
                    <w:rFonts w:hint="default" w:ascii="Cambria Math" w:hAnsi="Cambria Math" w:cs="Times New Roman"/>
                    <w:i w:val="0"/>
                    <w:kern w:val="2"/>
                    <w:sz w:val="21"/>
                    <w:szCs w:val="21"/>
                    <w:lang w:val="en-US" w:eastAsia="zh-CN" w:bidi="ar-SA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10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−5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m/</m:t>
        </m:r>
        <m:sSup>
          <m:sSupP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；速度变化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大；但加速度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很小。</w:t>
      </w:r>
    </w:p>
    <w:p w14:paraId="33323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 xml:space="preserve">点拨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、加速度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都是矢量，但它们有区别。速度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大，速度变化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不一定大；速度变化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大，加速度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不一定大，反之亦然；加速度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方向与速度变化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方向相同，与速度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方向不一定相同。</w:t>
      </w:r>
    </w:p>
    <w:p w14:paraId="29126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477F4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64" name="图片 64" descr="343435383135323b333634333730303b8d8b52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343435383135323b333634333730303b8d8b52bf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尝试挑战</w:t>
      </w:r>
    </w:p>
    <w:p w14:paraId="0EDCF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1.（平均速度） 某物体做直线运动，前30 min 内速度为30 m/s，第二个30 min 内速度为60m/s，则该物体在这1h内的平均速度为______m/s。</w:t>
      </w:r>
    </w:p>
    <w:p w14:paraId="1C054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3DB23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2.（平均速度、平均速率）某人从甲地沿直线出发20s末到达距离100m的乙地，立即返回，经30s回到甲地，这段时间内他的平均速度为______m/s，平均速率为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m/s。.</w:t>
      </w:r>
    </w:p>
    <w:p w14:paraId="2BD06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501C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3.（位移、速度、加速度） 位移是表达质点位置变化大小和方向的物理量，速度是表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质点______的物理量，速度变化量是表示速度变化大小和方向的物理量，加速度是表示质点_______的物理量，上述各量都是_______（选填“标量”或“矢量”）。</w:t>
      </w:r>
    </w:p>
    <w:p w14:paraId="2092B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27EB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4.（速度变化量、加速度）加速度的定义式为_______，单位是m/s²，读作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加速度的方向就是速度变化量的方向，______（选填“一定”或“不一定”）与速度方向相同。直线运动中，一般以初速度为正方向，若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为负，则加速度与初速度方向______。加速度是_____时间内______的变化量，它是描述物体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的物理量。</w:t>
      </w:r>
    </w:p>
    <w:p w14:paraId="73319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45AD1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5.（速度变化量、加速度）已知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=8m/s，向东；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=20m/s，向东，则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，方向为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。若此速度变化用时 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eastAsia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 12s，则物体的加速度大小为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，方向为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</w:t>
      </w:r>
    </w:p>
    <w:p w14:paraId="72D6C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2E15B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（加速度）若某质点的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=7m/s，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=-8m/s，用时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eastAsia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=10s，该质点的加速度为________m/s，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负号表示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；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t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=</w:t>
      </w:r>
      <w:r>
        <w:rPr>
          <w:rFonts w:hint="eastAsia" w:hAnsi="Cambria Math" w:cs="Times New Roman"/>
          <w:i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hAnsi="Cambria Math" w:cs="Times New Roman"/>
          <w:i w:val="0"/>
          <w:sz w:val="21"/>
          <w:szCs w:val="21"/>
          <w:u w:val="none"/>
          <w:lang w:val="en-US" w:eastAsia="zh-CN"/>
        </w:rPr>
        <w:t>m/s，方向为</w:t>
      </w:r>
      <w:r>
        <w:rPr>
          <w:rFonts w:hint="eastAsia" w:hAnsi="Cambria Math" w:cs="Times New Roman"/>
          <w:i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hAnsi="Cambria Math" w:cs="Times New Roman"/>
          <w:i w:val="0"/>
          <w:sz w:val="21"/>
          <w:szCs w:val="21"/>
          <w:u w:val="none"/>
          <w:lang w:val="en-US" w:eastAsia="zh-CN"/>
        </w:rPr>
        <w:t>。</w:t>
      </w:r>
    </w:p>
    <w:p w14:paraId="6D23A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1CFC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7.（平均速度） 做直线运动的质点，在运动过程中，前一半时间内速度为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，后一个时间内速度为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，则质点在通过这一段位移的运动过程中，平均速度为________；若前一半位移内的速度为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，后一半位移内的速度为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，则通过这一段位移的平均速度为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15B09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551C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8.（平均速度、瞬时速度） 某质点的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图像如图2- 28所示。由图可知，物体做________运动。它在1.4s内的平均速度为_______m/s。若要了解位移为0.6m（C点对应）时的瞬时速度，用某一平均速度来做近似描述。取0.6s到1.2s内的平均速度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与0.4m到0.8m内的平均速度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相比，______更接近位移为0.6m时的瞬时速度。</w:t>
      </w:r>
    </w:p>
    <w:p w14:paraId="2F2CC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529080" cy="1439545"/>
            <wp:effectExtent l="0" t="0" r="7620" b="8255"/>
            <wp:docPr id="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FDDAB"/>
    <w:p w14:paraId="342C164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 w14:paraId="605E656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default" w:ascii="Times New Roman" w:hAnsi="Times New Roman" w:cs="Times New Roman"/>
          <w:lang w:eastAsia="zh-CN"/>
        </w:rPr>
        <w:t>1.45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2.0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4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3.位置变化快慢和方向；速度变化快慢和方向；矢量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4.</w:t>
      </w:r>
      <m:oMath>
        <m:r>
          <m:rPr/>
          <w:rPr>
            <w:rFonts w:hint="default" w:ascii="Cambria Math" w:hAnsi="Cambria Math" w:cs="Times New Roman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1"/>
                <w:szCs w:val="24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1"/>
                <w:szCs w:val="24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米每二次方秒；不一定；相反；单位；速度；速度变化快慢和方向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5.12m/s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向东；1m/s²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向东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6.-0.8m/s²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加速度方向与初速度方向相反；-1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与初速度方向相反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7.20  8</w:t>
      </w:r>
      <w:r>
        <w:rPr>
          <w:rFonts w:hint="eastAsia" w:ascii="Times New Roman" w:hAnsi="Times New Roman" w:cs="Times New Roman"/>
          <w:lang w:val="en-US" w:eastAsia="zh-CN"/>
        </w:rPr>
        <w:t>.变</w:t>
      </w:r>
      <w:r>
        <w:rPr>
          <w:rFonts w:hint="default" w:ascii="Times New Roman" w:hAnsi="Times New Roman" w:cs="Times New Roman"/>
          <w:lang w:eastAsia="zh-CN"/>
        </w:rPr>
        <w:t>速直线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i/>
          <w:iCs/>
          <w:lang w:eastAsia="zh-CN"/>
        </w:rPr>
        <w:t>v</w:t>
      </w:r>
      <w:r>
        <w:rPr>
          <w:rFonts w:hint="default" w:ascii="Times New Roman" w:hAnsi="Times New Roman" w:cs="Times New Roman"/>
          <w:lang w:eastAsia="zh-CN"/>
        </w:rPr>
        <w:t>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EB68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06AE3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06AE3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35FE2F8B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BC90C"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058A8"/>
    <w:multiLevelType w:val="singleLevel"/>
    <w:tmpl w:val="A85058A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BAD4301"/>
    <w:multiLevelType w:val="singleLevel"/>
    <w:tmpl w:val="ABAD430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295599AF"/>
    <w:multiLevelType w:val="singleLevel"/>
    <w:tmpl w:val="295599A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1NjQ0NzEzYjM2ZmQ0NzVhYTVmMTRmY2IzNDdiNGQifQ=="/>
  </w:docVars>
  <w:rsids>
    <w:rsidRoot w:val="12FE1539"/>
    <w:rsid w:val="004151FC"/>
    <w:rsid w:val="00C02FC6"/>
    <w:rsid w:val="12FE1539"/>
    <w:rsid w:val="4C646F00"/>
    <w:rsid w:val="62C6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sv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sv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svg"/><Relationship Id="rId12" Type="http://schemas.openxmlformats.org/officeDocument/2006/relationships/image" Target="media/image8.png"/><Relationship Id="rId11" Type="http://schemas.openxmlformats.org/officeDocument/2006/relationships/image" Target="media/image7.sv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3899</Words>
  <Characters>4496</Characters>
  <Lines>0</Lines>
  <Paragraphs>0</Paragraphs>
  <TotalTime>0</TotalTime>
  <ScaleCrop>false</ScaleCrop>
  <LinksUpToDate>false</LinksUpToDate>
  <CharactersWithSpaces>4658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2023-06-02T02:47:00Z</dcterms:created>
  <dc:creator>人生如梦，梦如人生</dc:creator>
  <cp:lastModifiedBy>钺来钺美好</cp:lastModifiedBy>
  <dcterms:modified xsi:type="dcterms:W3CDTF">2024-07-03T03:21:20Z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2052-12.1.0.17133</vt:lpwstr>
  </property>
  <property fmtid="{D5CDD505-2E9C-101B-9397-08002B2CF9AE}" pid="7" name="ICV">
    <vt:lpwstr>5A1583EDF2B7486B9BF3B1F3B0017D64_12</vt:lpwstr>
  </property>
</Properties>
</file>